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17" w:rsidRDefault="00BA65A2" w:rsidP="00CA010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9EE4A" wp14:editId="7D3766DE">
                <wp:simplePos x="0" y="0"/>
                <wp:positionH relativeFrom="column">
                  <wp:posOffset>235585</wp:posOffset>
                </wp:positionH>
                <wp:positionV relativeFrom="paragraph">
                  <wp:posOffset>3160395</wp:posOffset>
                </wp:positionV>
                <wp:extent cx="6943725" cy="581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10E" w:rsidRPr="00CA010E" w:rsidRDefault="00CA010E" w:rsidP="00CA010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1B365D"/>
                                <w:sz w:val="56"/>
                              </w:rPr>
                            </w:pPr>
                            <w:r w:rsidRPr="00CA010E">
                              <w:rPr>
                                <w:rFonts w:ascii="Helvetica" w:hAnsi="Helvetica"/>
                                <w:b/>
                                <w:color w:val="1B365D"/>
                                <w:sz w:val="56"/>
                              </w:rPr>
                              <w:t>20</w:t>
                            </w:r>
                            <w:r w:rsidR="00BA65A2">
                              <w:rPr>
                                <w:rFonts w:ascii="Helvetica" w:hAnsi="Helvetica"/>
                                <w:b/>
                                <w:color w:val="1B365D"/>
                                <w:sz w:val="56"/>
                              </w:rPr>
                              <w:t>2</w:t>
                            </w:r>
                            <w:r w:rsidR="00503E81">
                              <w:rPr>
                                <w:rFonts w:ascii="Helvetica" w:hAnsi="Helvetica"/>
                                <w:b/>
                                <w:color w:val="1B365D"/>
                                <w:sz w:val="56"/>
                              </w:rPr>
                              <w:t>1</w:t>
                            </w:r>
                            <w:r w:rsidRPr="00CA010E">
                              <w:rPr>
                                <w:rFonts w:ascii="Helvetica" w:hAnsi="Helvetica"/>
                                <w:b/>
                                <w:color w:val="1B365D"/>
                                <w:sz w:val="56"/>
                              </w:rPr>
                              <w:t xml:space="preserve"> Medical Fitness Week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55pt;margin-top:248.85pt;width:546.75pt;height:4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" filled="f" stroked="f" strokeweight=".5pt">
                <v:textbox>
                  <w:txbxContent>
                    <w:p w:rsidR="00CA010E" w:rsidRPr="00CA010E" w:rsidRDefault="00CA010E" w:rsidP="00CA010E">
                      <w:pPr>
                        <w:jc w:val="center"/>
                        <w:rPr>
                          <w:rFonts w:ascii="Helvetica" w:hAnsi="Helvetica"/>
                          <w:b/>
                          <w:color w:val="1B365D"/>
                          <w:sz w:val="56"/>
                        </w:rPr>
                      </w:pPr>
                      <w:r w:rsidRPr="00CA010E">
                        <w:rPr>
                          <w:rFonts w:ascii="Helvetica" w:hAnsi="Helvetica"/>
                          <w:b/>
                          <w:color w:val="1B365D"/>
                          <w:sz w:val="56"/>
                        </w:rPr>
                        <w:t>20</w:t>
                      </w:r>
                      <w:r w:rsidR="00BA65A2">
                        <w:rPr>
                          <w:rFonts w:ascii="Helvetica" w:hAnsi="Helvetica"/>
                          <w:b/>
                          <w:color w:val="1B365D"/>
                          <w:sz w:val="56"/>
                        </w:rPr>
                        <w:t>2</w:t>
                      </w:r>
                      <w:r w:rsidR="00503E81">
                        <w:rPr>
                          <w:rFonts w:ascii="Helvetica" w:hAnsi="Helvetica"/>
                          <w:b/>
                          <w:color w:val="1B365D"/>
                          <w:sz w:val="56"/>
                        </w:rPr>
                        <w:t>1</w:t>
                      </w:r>
                      <w:r w:rsidRPr="00CA010E">
                        <w:rPr>
                          <w:rFonts w:ascii="Helvetica" w:hAnsi="Helvetica"/>
                          <w:b/>
                          <w:color w:val="1B365D"/>
                          <w:sz w:val="56"/>
                        </w:rPr>
                        <w:t xml:space="preserve"> Medical Fitness Week Challenge</w:t>
                      </w:r>
                    </w:p>
                  </w:txbxContent>
                </v:textbox>
              </v:shape>
            </w:pict>
          </mc:Fallback>
        </mc:AlternateContent>
      </w:r>
      <w:r w:rsidR="00CA010E">
        <w:rPr>
          <w:noProof/>
        </w:rPr>
        <w:drawing>
          <wp:inline distT="0" distB="0" distL="0" distR="0" wp14:anchorId="304A849D" wp14:editId="35CE50AE">
            <wp:extent cx="6463201" cy="361346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MedFitWk Ba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201" cy="361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010E" w:rsidRDefault="007E38F2" w:rsidP="00CA010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-2009775</wp:posOffset>
                </wp:positionH>
                <wp:positionV relativeFrom="paragraph">
                  <wp:posOffset>4960620</wp:posOffset>
                </wp:positionV>
                <wp:extent cx="2076450" cy="971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F2" w:rsidRDefault="007E38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7220" cy="813435"/>
                                  <wp:effectExtent l="0" t="0" r="0" b="571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opped Logo for eNewslette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7220" cy="813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58.25pt;margin-top:390.6pt;width:163.5pt;height:7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" filled="f" stroked="f" strokeweight=".5pt">
                <v:textbox>
                  <w:txbxContent>
                    <w:p w:rsidR="007E38F2" w:rsidRDefault="007E38F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7220" cy="813435"/>
                            <wp:effectExtent l="0" t="0" r="0" b="571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opped Logo for eNewslett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7220" cy="813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177F23" wp14:editId="6A755028">
                <wp:simplePos x="0" y="0"/>
                <wp:positionH relativeFrom="column">
                  <wp:posOffset>465455</wp:posOffset>
                </wp:positionH>
                <wp:positionV relativeFrom="paragraph">
                  <wp:posOffset>5084445</wp:posOffset>
                </wp:positionV>
                <wp:extent cx="5486400" cy="3429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F2" w:rsidRPr="00150169" w:rsidRDefault="007E38F2" w:rsidP="007E38F2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150169">
                              <w:rPr>
                                <w:rFonts w:ascii="Helvetica" w:hAnsi="Helvetica"/>
                                <w:color w:val="008000"/>
                              </w:rPr>
                              <w:t>[</w:t>
                            </w:r>
                            <w:proofErr w:type="gramStart"/>
                            <w:r w:rsidRPr="00150169">
                              <w:rPr>
                                <w:rFonts w:ascii="Helvetica" w:hAnsi="Helvetica"/>
                                <w:color w:val="008000"/>
                              </w:rPr>
                              <w:t>insert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color w:val="008000"/>
                              </w:rPr>
                              <w:t xml:space="preserve"> facility details/logo</w:t>
                            </w:r>
                            <w:r w:rsidRPr="00150169">
                              <w:rPr>
                                <w:rFonts w:ascii="Helvetica" w:hAnsi="Helvetica"/>
                                <w:color w:val="008000"/>
                              </w:rPr>
                              <w:t xml:space="preserve"> here]</w:t>
                            </w:r>
                          </w:p>
                          <w:p w:rsidR="007E38F2" w:rsidRPr="00150169" w:rsidRDefault="007E38F2" w:rsidP="007E38F2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6.65pt;margin-top:400.35pt;width:6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" filled="f" stroked="f">
                <v:path arrowok="t"/>
                <v:textbox>
                  <w:txbxContent>
                    <w:p w:rsidR="007E38F2" w:rsidRPr="00150169" w:rsidRDefault="007E38F2" w:rsidP="007E38F2">
                      <w:pPr>
                        <w:rPr>
                          <w:rFonts w:ascii="Helvetica" w:hAnsi="Helvetica"/>
                        </w:rPr>
                      </w:pPr>
                      <w:r w:rsidRPr="00150169">
                        <w:rPr>
                          <w:rFonts w:ascii="Helvetica" w:hAnsi="Helvetica"/>
                          <w:color w:val="008000"/>
                        </w:rPr>
                        <w:t>[</w:t>
                      </w:r>
                      <w:proofErr w:type="gramStart"/>
                      <w:r w:rsidRPr="00150169">
                        <w:rPr>
                          <w:rFonts w:ascii="Helvetica" w:hAnsi="Helvetica"/>
                          <w:color w:val="008000"/>
                        </w:rPr>
                        <w:t>insert</w:t>
                      </w:r>
                      <w:proofErr w:type="gramEnd"/>
                      <w:r>
                        <w:rPr>
                          <w:rFonts w:ascii="Helvetica" w:hAnsi="Helvetica"/>
                          <w:color w:val="008000"/>
                        </w:rPr>
                        <w:t xml:space="preserve"> facility details/logo</w:t>
                      </w:r>
                      <w:r w:rsidRPr="00150169">
                        <w:rPr>
                          <w:rFonts w:ascii="Helvetica" w:hAnsi="Helvetica"/>
                          <w:color w:val="008000"/>
                        </w:rPr>
                        <w:t xml:space="preserve"> here]</w:t>
                      </w:r>
                    </w:p>
                    <w:p w:rsidR="007E38F2" w:rsidRPr="00150169" w:rsidRDefault="007E38F2" w:rsidP="007E38F2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4651A" wp14:editId="36C76280">
                <wp:simplePos x="0" y="0"/>
                <wp:positionH relativeFrom="column">
                  <wp:posOffset>340995</wp:posOffset>
                </wp:positionH>
                <wp:positionV relativeFrom="paragraph">
                  <wp:posOffset>7620</wp:posOffset>
                </wp:positionV>
                <wp:extent cx="6686550" cy="479107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F2" w:rsidRDefault="007E38F2" w:rsidP="007E38F2">
                            <w:pPr>
                              <w:shd w:val="clear" w:color="auto" w:fill="00000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Take the challenge &amp;</w:t>
                            </w:r>
                            <w:r w:rsidRPr="0071321C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be ready to MOVE!</w:t>
                            </w:r>
                            <w:r w:rsidRPr="0071321C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7E38F2" w:rsidRPr="007E38F2" w:rsidRDefault="007E38F2" w:rsidP="007E38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:rsidR="007E38F2" w:rsidRDefault="007E38F2" w:rsidP="007E38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01D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Welcome to the National Medical Fitness Week MOVE150 Challenge!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201D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The American College of Sports Medicine encourages us to be physically active at least 150 minutes per week. </w:t>
                            </w:r>
                          </w:p>
                          <w:p w:rsidR="007E38F2" w:rsidRPr="007E38F2" w:rsidRDefault="007E38F2" w:rsidP="007E38F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</w:p>
                          <w:p w:rsidR="007E38F2" w:rsidRPr="00950F8F" w:rsidRDefault="007E38F2" w:rsidP="007E38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950F8F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Join the fun by completing your MOVE150 card.</w:t>
                            </w:r>
                          </w:p>
                          <w:p w:rsidR="007E38F2" w:rsidRDefault="007E38F2" w:rsidP="007E38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E38F2" w:rsidRPr="003255B8" w:rsidRDefault="007E38F2" w:rsidP="007E38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255B8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HOW TO PARTICIPATE</w:t>
                            </w:r>
                          </w:p>
                          <w:p w:rsidR="007E38F2" w:rsidRPr="007E38F2" w:rsidRDefault="007E38F2" w:rsidP="007E38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7E38F2">
                              <w:rPr>
                                <w:rFonts w:ascii="Arial" w:hAnsi="Arial" w:cs="Arial"/>
                              </w:rPr>
                              <w:t xml:space="preserve">Pick up your Move150 card at </w:t>
                            </w:r>
                            <w:r w:rsidRPr="007E38F2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[insert location] </w:t>
                            </w:r>
                          </w:p>
                          <w:p w:rsidR="007E38F2" w:rsidRPr="007E38F2" w:rsidRDefault="007E38F2" w:rsidP="007E38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7E38F2">
                              <w:rPr>
                                <w:rFonts w:ascii="Arial" w:hAnsi="Arial" w:cs="Arial"/>
                              </w:rPr>
                              <w:t>Complete a row or column of activity challenges, writing in the date completed</w:t>
                            </w:r>
                          </w:p>
                          <w:p w:rsidR="007E38F2" w:rsidRPr="007E38F2" w:rsidRDefault="007E38F2" w:rsidP="007E38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7E38F2">
                              <w:rPr>
                                <w:rFonts w:ascii="Arial" w:hAnsi="Arial" w:cs="Arial"/>
                              </w:rPr>
                              <w:t xml:space="preserve">Exercises do not have to be completed in order, as long as the row/column is complete at the end of the week (be sure to date each box upon completion). Complete one box per day.  </w:t>
                            </w:r>
                          </w:p>
                          <w:p w:rsidR="007E38F2" w:rsidRPr="007E38F2" w:rsidRDefault="007E38F2" w:rsidP="007E38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7E38F2">
                              <w:rPr>
                                <w:rFonts w:ascii="Arial" w:hAnsi="Arial" w:cs="Arial"/>
                              </w:rPr>
                              <w:t xml:space="preserve">Submit your completed Move150 card to </w:t>
                            </w:r>
                            <w:r w:rsidRPr="007E38F2">
                              <w:rPr>
                                <w:rFonts w:ascii="Arial" w:hAnsi="Arial" w:cs="Arial"/>
                                <w:color w:val="008000"/>
                              </w:rPr>
                              <w:t>[insert location]</w:t>
                            </w:r>
                            <w:r w:rsidRPr="007E38F2">
                              <w:rPr>
                                <w:rFonts w:ascii="Arial" w:hAnsi="Arial" w:cs="Arial"/>
                              </w:rPr>
                              <w:t xml:space="preserve"> by </w:t>
                            </w:r>
                            <w:r w:rsidRPr="007E38F2">
                              <w:rPr>
                                <w:rFonts w:ascii="Arial" w:hAnsi="Arial" w:cs="Arial"/>
                                <w:color w:val="008000"/>
                              </w:rPr>
                              <w:t>[insert date]</w:t>
                            </w:r>
                          </w:p>
                          <w:p w:rsidR="007E38F2" w:rsidRPr="00201D0D" w:rsidRDefault="007E38F2" w:rsidP="007E38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E38F2" w:rsidRPr="003255B8" w:rsidRDefault="007E38F2" w:rsidP="007E38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255B8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PRIZES</w:t>
                            </w:r>
                          </w:p>
                          <w:p w:rsidR="007E38F2" w:rsidRPr="00484773" w:rsidRDefault="007E38F2" w:rsidP="007E38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0021"/>
                                <w:sz w:val="36"/>
                                <w:szCs w:val="36"/>
                              </w:rPr>
                            </w:pPr>
                            <w:r w:rsidRPr="00484773">
                              <w:rPr>
                                <w:rFonts w:ascii="Arial" w:hAnsi="Arial" w:cs="Arial"/>
                              </w:rPr>
                              <w:t>Participate and you can win</w:t>
                            </w:r>
                          </w:p>
                          <w:p w:rsidR="007E38F2" w:rsidRDefault="007E38F2" w:rsidP="007E38F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>[Insert Prize</w:t>
                            </w:r>
                            <w:r w:rsidRPr="00367ADA">
                              <w:rPr>
                                <w:rFonts w:ascii="Arial" w:hAnsi="Arial" w:cs="Arial"/>
                                <w:color w:val="339966"/>
                              </w:rPr>
                              <w:t>]</w:t>
                            </w:r>
                          </w:p>
                          <w:p w:rsidR="007E38F2" w:rsidRDefault="007E38F2" w:rsidP="007E38F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>[Insert Prize</w:t>
                            </w:r>
                            <w:r w:rsidRPr="00367ADA">
                              <w:rPr>
                                <w:rFonts w:ascii="Arial" w:hAnsi="Arial" w:cs="Arial"/>
                                <w:color w:val="339966"/>
                              </w:rPr>
                              <w:t>]</w:t>
                            </w:r>
                          </w:p>
                          <w:p w:rsidR="007E38F2" w:rsidRPr="006451D0" w:rsidRDefault="007E38F2" w:rsidP="007E38F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>[Insert Prize</w:t>
                            </w:r>
                            <w:r w:rsidRPr="00367ADA">
                              <w:rPr>
                                <w:rFonts w:ascii="Arial" w:hAnsi="Arial" w:cs="Arial"/>
                                <w:color w:val="339966"/>
                              </w:rPr>
                              <w:t>]</w:t>
                            </w:r>
                          </w:p>
                          <w:p w:rsidR="007E38F2" w:rsidRDefault="007E38F2" w:rsidP="007E38F2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451D0">
                              <w:rPr>
                                <w:rFonts w:ascii="Arial" w:hAnsi="Arial" w:cs="Arial"/>
                              </w:rPr>
                              <w:t xml:space="preserve">Winners will be notified by </w:t>
                            </w:r>
                            <w:r w:rsidRPr="006451D0">
                              <w:rPr>
                                <w:rFonts w:ascii="Arial" w:hAnsi="Arial" w:cs="Arial"/>
                                <w:color w:val="008000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>insert notification method phone, email etc.</w:t>
                            </w:r>
                            <w:r w:rsidRPr="006451D0">
                              <w:rPr>
                                <w:rFonts w:ascii="Arial" w:hAnsi="Arial" w:cs="Arial"/>
                                <w:color w:val="008000"/>
                              </w:rPr>
                              <w:t>]</w:t>
                            </w:r>
                          </w:p>
                          <w:p w:rsidR="007E38F2" w:rsidRPr="00201D0D" w:rsidRDefault="007E38F2" w:rsidP="007E38F2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1D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Prizes can be claimed </w:t>
                            </w:r>
                            <w:r w:rsidRPr="00201D0D"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0"/>
                              </w:rPr>
                              <w:t>[insert location]</w:t>
                            </w:r>
                          </w:p>
                          <w:p w:rsidR="007E38F2" w:rsidRDefault="007E38F2" w:rsidP="007E38F2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:rsidR="007E38F2" w:rsidRDefault="007E38F2" w:rsidP="007E38F2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:rsidR="007E38F2" w:rsidRDefault="007E38F2" w:rsidP="007E38F2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:rsidR="007E38F2" w:rsidRDefault="007E38F2" w:rsidP="007E38F2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:rsidR="007E38F2" w:rsidRPr="00150169" w:rsidRDefault="007E38F2" w:rsidP="007E38F2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6.85pt;margin-top:.6pt;width:526.5pt;height:3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" filled="f" stroked="f">
                <v:path arrowok="t"/>
                <v:textbox>
                  <w:txbxContent>
                    <w:p w:rsidR="007E38F2" w:rsidRDefault="007E38F2" w:rsidP="007E38F2">
                      <w:pPr>
                        <w:shd w:val="clear" w:color="auto" w:fill="00000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Take the challenge &amp;</w:t>
                      </w:r>
                      <w:r w:rsidRPr="0071321C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be ready to MOVE!</w:t>
                      </w:r>
                      <w:r w:rsidRPr="0071321C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7E38F2" w:rsidRPr="007E38F2" w:rsidRDefault="007E38F2" w:rsidP="007E38F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</w:pPr>
                    </w:p>
                    <w:p w:rsidR="007E38F2" w:rsidRDefault="007E38F2" w:rsidP="007E38F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01D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Welcome to the National Medical Fitness Week MOVE150 Challenge!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Pr="00201D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The American College of Sports Medicine encourages us to be physically active at least 150 minutes per week. </w:t>
                      </w:r>
                    </w:p>
                    <w:p w:rsidR="007E38F2" w:rsidRPr="007E38F2" w:rsidRDefault="007E38F2" w:rsidP="007E38F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</w:p>
                    <w:p w:rsidR="007E38F2" w:rsidRPr="00950F8F" w:rsidRDefault="007E38F2" w:rsidP="007E38F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  <w:r w:rsidRPr="00950F8F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Join the fun by completing your MOVE150 card.</w:t>
                      </w:r>
                    </w:p>
                    <w:p w:rsidR="007E38F2" w:rsidRDefault="007E38F2" w:rsidP="007E38F2">
                      <w:pPr>
                        <w:rPr>
                          <w:rFonts w:ascii="Arial" w:hAnsi="Arial" w:cs="Arial"/>
                        </w:rPr>
                      </w:pPr>
                    </w:p>
                    <w:p w:rsidR="007E38F2" w:rsidRPr="003255B8" w:rsidRDefault="007E38F2" w:rsidP="007E38F2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3255B8"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  <w:t>HOW TO PARTICIPATE</w:t>
                      </w:r>
                    </w:p>
                    <w:p w:rsidR="007E38F2" w:rsidRPr="007E38F2" w:rsidRDefault="007E38F2" w:rsidP="007E38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7E38F2">
                        <w:rPr>
                          <w:rFonts w:ascii="Arial" w:hAnsi="Arial" w:cs="Arial"/>
                        </w:rPr>
                        <w:t xml:space="preserve">Pick up your Move150 card at </w:t>
                      </w:r>
                      <w:r w:rsidRPr="007E38F2">
                        <w:rPr>
                          <w:rFonts w:ascii="Arial" w:hAnsi="Arial" w:cs="Arial"/>
                          <w:color w:val="008000"/>
                        </w:rPr>
                        <w:t xml:space="preserve">[insert location] </w:t>
                      </w:r>
                    </w:p>
                    <w:p w:rsidR="007E38F2" w:rsidRPr="007E38F2" w:rsidRDefault="007E38F2" w:rsidP="007E38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7E38F2">
                        <w:rPr>
                          <w:rFonts w:ascii="Arial" w:hAnsi="Arial" w:cs="Arial"/>
                        </w:rPr>
                        <w:t>Complete a row or column of activity challenges, writing in the date completed</w:t>
                      </w:r>
                    </w:p>
                    <w:p w:rsidR="007E38F2" w:rsidRPr="007E38F2" w:rsidRDefault="007E38F2" w:rsidP="007E38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7E38F2">
                        <w:rPr>
                          <w:rFonts w:ascii="Arial" w:hAnsi="Arial" w:cs="Arial"/>
                        </w:rPr>
                        <w:t xml:space="preserve">Exercises do not have to be completed in order, as long as the row/column is complete at the end of the week (be sure to date each box upon completion). Complete one box per day.  </w:t>
                      </w:r>
                    </w:p>
                    <w:p w:rsidR="007E38F2" w:rsidRPr="007E38F2" w:rsidRDefault="007E38F2" w:rsidP="007E38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7E38F2">
                        <w:rPr>
                          <w:rFonts w:ascii="Arial" w:hAnsi="Arial" w:cs="Arial"/>
                        </w:rPr>
                        <w:t xml:space="preserve">Submit your completed Move150 card to </w:t>
                      </w:r>
                      <w:r w:rsidRPr="007E38F2">
                        <w:rPr>
                          <w:rFonts w:ascii="Arial" w:hAnsi="Arial" w:cs="Arial"/>
                          <w:color w:val="008000"/>
                        </w:rPr>
                        <w:t>[insert location]</w:t>
                      </w:r>
                      <w:r w:rsidRPr="007E38F2">
                        <w:rPr>
                          <w:rFonts w:ascii="Arial" w:hAnsi="Arial" w:cs="Arial"/>
                        </w:rPr>
                        <w:t xml:space="preserve"> by </w:t>
                      </w:r>
                      <w:r w:rsidRPr="007E38F2">
                        <w:rPr>
                          <w:rFonts w:ascii="Arial" w:hAnsi="Arial" w:cs="Arial"/>
                          <w:color w:val="008000"/>
                        </w:rPr>
                        <w:t>[insert date]</w:t>
                      </w:r>
                    </w:p>
                    <w:p w:rsidR="007E38F2" w:rsidRPr="00201D0D" w:rsidRDefault="007E38F2" w:rsidP="007E38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E38F2" w:rsidRPr="003255B8" w:rsidRDefault="007E38F2" w:rsidP="007E38F2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3255B8"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  <w:t>PRIZES</w:t>
                      </w:r>
                    </w:p>
                    <w:p w:rsidR="007E38F2" w:rsidRPr="00484773" w:rsidRDefault="007E38F2" w:rsidP="007E38F2">
                      <w:pPr>
                        <w:jc w:val="center"/>
                        <w:rPr>
                          <w:rFonts w:ascii="Arial" w:hAnsi="Arial" w:cs="Arial"/>
                          <w:b/>
                          <w:color w:val="A50021"/>
                          <w:sz w:val="36"/>
                          <w:szCs w:val="36"/>
                        </w:rPr>
                      </w:pPr>
                      <w:r w:rsidRPr="00484773">
                        <w:rPr>
                          <w:rFonts w:ascii="Arial" w:hAnsi="Arial" w:cs="Arial"/>
                        </w:rPr>
                        <w:t>Participate and you can win</w:t>
                      </w:r>
                    </w:p>
                    <w:p w:rsidR="007E38F2" w:rsidRDefault="007E38F2" w:rsidP="007E38F2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</w:rPr>
                        <w:t>[Insert Prize</w:t>
                      </w:r>
                      <w:r w:rsidRPr="00367ADA">
                        <w:rPr>
                          <w:rFonts w:ascii="Arial" w:hAnsi="Arial" w:cs="Arial"/>
                          <w:color w:val="339966"/>
                        </w:rPr>
                        <w:t>]</w:t>
                      </w:r>
                    </w:p>
                    <w:p w:rsidR="007E38F2" w:rsidRDefault="007E38F2" w:rsidP="007E38F2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</w:rPr>
                        <w:t>[Insert Prize</w:t>
                      </w:r>
                      <w:r w:rsidRPr="00367ADA">
                        <w:rPr>
                          <w:rFonts w:ascii="Arial" w:hAnsi="Arial" w:cs="Arial"/>
                          <w:color w:val="339966"/>
                        </w:rPr>
                        <w:t>]</w:t>
                      </w:r>
                    </w:p>
                    <w:p w:rsidR="007E38F2" w:rsidRPr="006451D0" w:rsidRDefault="007E38F2" w:rsidP="007E38F2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</w:rPr>
                        <w:t>[Insert Prize</w:t>
                      </w:r>
                      <w:r w:rsidRPr="00367ADA">
                        <w:rPr>
                          <w:rFonts w:ascii="Arial" w:hAnsi="Arial" w:cs="Arial"/>
                          <w:color w:val="339966"/>
                        </w:rPr>
                        <w:t>]</w:t>
                      </w:r>
                    </w:p>
                    <w:p w:rsidR="007E38F2" w:rsidRDefault="007E38F2" w:rsidP="007E38F2">
                      <w:pPr>
                        <w:pStyle w:val="ListParagraph"/>
                        <w:ind w:left="360"/>
                        <w:jc w:val="center"/>
                        <w:rPr>
                          <w:rFonts w:ascii="Arial" w:hAnsi="Arial" w:cs="Arial"/>
                        </w:rPr>
                      </w:pPr>
                      <w:r w:rsidRPr="006451D0">
                        <w:rPr>
                          <w:rFonts w:ascii="Arial" w:hAnsi="Arial" w:cs="Arial"/>
                        </w:rPr>
                        <w:t xml:space="preserve">Winners will be notified by </w:t>
                      </w:r>
                      <w:r w:rsidRPr="006451D0">
                        <w:rPr>
                          <w:rFonts w:ascii="Arial" w:hAnsi="Arial" w:cs="Arial"/>
                          <w:color w:val="008000"/>
                        </w:rPr>
                        <w:t>[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>insert notification method phone, email etc.</w:t>
                      </w:r>
                      <w:r w:rsidRPr="006451D0">
                        <w:rPr>
                          <w:rFonts w:ascii="Arial" w:hAnsi="Arial" w:cs="Arial"/>
                          <w:color w:val="008000"/>
                        </w:rPr>
                        <w:t>]</w:t>
                      </w:r>
                    </w:p>
                    <w:p w:rsidR="007E38F2" w:rsidRPr="00201D0D" w:rsidRDefault="007E38F2" w:rsidP="007E38F2">
                      <w:pPr>
                        <w:pStyle w:val="ListParagraph"/>
                        <w:ind w:left="36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1D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Prizes can be claimed </w:t>
                      </w:r>
                      <w:r w:rsidRPr="00201D0D">
                        <w:rPr>
                          <w:rFonts w:ascii="Arial" w:hAnsi="Arial" w:cs="Arial"/>
                          <w:color w:val="008000"/>
                          <w:sz w:val="20"/>
                          <w:szCs w:val="20"/>
                        </w:rPr>
                        <w:t>[insert location]</w:t>
                      </w:r>
                    </w:p>
                    <w:p w:rsidR="007E38F2" w:rsidRDefault="007E38F2" w:rsidP="007E38F2">
                      <w:pPr>
                        <w:rPr>
                          <w:rFonts w:ascii="Helvetica" w:hAnsi="Helvetica"/>
                        </w:rPr>
                      </w:pPr>
                    </w:p>
                    <w:p w:rsidR="007E38F2" w:rsidRDefault="007E38F2" w:rsidP="007E38F2">
                      <w:pPr>
                        <w:rPr>
                          <w:rFonts w:ascii="Helvetica" w:hAnsi="Helvetica"/>
                        </w:rPr>
                      </w:pPr>
                    </w:p>
                    <w:p w:rsidR="007E38F2" w:rsidRDefault="007E38F2" w:rsidP="007E38F2">
                      <w:pPr>
                        <w:rPr>
                          <w:rFonts w:ascii="Helvetica" w:hAnsi="Helvetica"/>
                        </w:rPr>
                      </w:pPr>
                    </w:p>
                    <w:p w:rsidR="007E38F2" w:rsidRDefault="007E38F2" w:rsidP="007E38F2">
                      <w:pPr>
                        <w:rPr>
                          <w:rFonts w:ascii="Helvetica" w:hAnsi="Helvetica"/>
                        </w:rPr>
                      </w:pPr>
                    </w:p>
                    <w:p w:rsidR="007E38F2" w:rsidRPr="00150169" w:rsidRDefault="007E38F2" w:rsidP="007E38F2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010E" w:rsidSect="00CA010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F3A30"/>
    <w:multiLevelType w:val="hybridMultilevel"/>
    <w:tmpl w:val="F59E6CF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5F7220"/>
    <w:multiLevelType w:val="hybridMultilevel"/>
    <w:tmpl w:val="14FE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56D1C"/>
    <w:multiLevelType w:val="hybridMultilevel"/>
    <w:tmpl w:val="2AE04FA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0E"/>
    <w:rsid w:val="00006FAC"/>
    <w:rsid w:val="00503E81"/>
    <w:rsid w:val="007E38F2"/>
    <w:rsid w:val="00976717"/>
    <w:rsid w:val="00A10AD6"/>
    <w:rsid w:val="00BA65A2"/>
    <w:rsid w:val="00C1569F"/>
    <w:rsid w:val="00CA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1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010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A010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1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010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A01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 Murphy</dc:creator>
  <cp:lastModifiedBy>Mariann Murphy</cp:lastModifiedBy>
  <cp:revision>2</cp:revision>
  <dcterms:created xsi:type="dcterms:W3CDTF">2021-04-02T20:41:00Z</dcterms:created>
  <dcterms:modified xsi:type="dcterms:W3CDTF">2021-04-02T20:41:00Z</dcterms:modified>
</cp:coreProperties>
</file>