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CC7" w14:textId="31772479" w:rsidR="00505F4C" w:rsidRPr="005A4B54" w:rsidRDefault="004632FE" w:rsidP="00150169">
      <w:pPr>
        <w:ind w:left="-180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F03246" wp14:editId="5891C925">
            <wp:simplePos x="0" y="0"/>
            <wp:positionH relativeFrom="column">
              <wp:posOffset>-304800</wp:posOffset>
            </wp:positionH>
            <wp:positionV relativeFrom="paragraph">
              <wp:posOffset>254089</wp:posOffset>
            </wp:positionV>
            <wp:extent cx="2372360" cy="951052"/>
            <wp:effectExtent l="0" t="0" r="0" b="1905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6E300" wp14:editId="42BF04DB">
                <wp:simplePos x="0" y="0"/>
                <wp:positionH relativeFrom="column">
                  <wp:posOffset>-532130</wp:posOffset>
                </wp:positionH>
                <wp:positionV relativeFrom="paragraph">
                  <wp:posOffset>8691245</wp:posOffset>
                </wp:positionV>
                <wp:extent cx="5060950" cy="8604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09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DF02" w14:textId="483E8F46" w:rsidR="00505F4C" w:rsidRDefault="00505F4C" w:rsidP="0015016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Turn in completed card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at 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[insert location here]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by </w:t>
                            </w:r>
                            <w:r w:rsidR="004632FE">
                              <w:rPr>
                                <w:rFonts w:ascii="Helvetica" w:hAnsi="Helvetica"/>
                              </w:rPr>
                              <w:t xml:space="preserve">May </w:t>
                            </w:r>
                            <w:r w:rsidR="00FE621C">
                              <w:rPr>
                                <w:rFonts w:ascii="Helvetica" w:hAnsi="Helvetica"/>
                              </w:rPr>
                              <w:t>19</w:t>
                            </w:r>
                            <w:r>
                              <w:rPr>
                                <w:rFonts w:ascii="Helvetica" w:hAnsi="Helvetica"/>
                              </w:rPr>
                              <w:t>, 20</w:t>
                            </w:r>
                            <w:r w:rsidR="00471EEC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FE621C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723919FA" w14:textId="77777777" w:rsidR="00505F4C" w:rsidRPr="00150169" w:rsidRDefault="00505F4C" w:rsidP="0015016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[insert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 xml:space="preserve"> facility information and logo 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here]</w:t>
                            </w:r>
                          </w:p>
                          <w:p w14:paraId="13A68C40" w14:textId="77777777" w:rsidR="00505F4C" w:rsidRDefault="00505F4C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A4BE900" w14:textId="77777777" w:rsidR="0073538C" w:rsidRPr="00150169" w:rsidRDefault="0073538C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6E3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.9pt;margin-top:684.35pt;width:398.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" filled="f" stroked="f">
                <v:textbox>
                  <w:txbxContent>
                    <w:p w14:paraId="0EB5DF02" w14:textId="483E8F46" w:rsidR="00505F4C" w:rsidRDefault="00505F4C" w:rsidP="00150169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Turn in completed card </w:t>
                      </w:r>
                      <w:r>
                        <w:rPr>
                          <w:rFonts w:ascii="Helvetica" w:hAnsi="Helvetica"/>
                        </w:rPr>
                        <w:t xml:space="preserve">at 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>[insert location here]</w:t>
                      </w:r>
                      <w:r>
                        <w:rPr>
                          <w:rFonts w:ascii="Helvetica" w:hAnsi="Helvetica"/>
                        </w:rPr>
                        <w:t xml:space="preserve"> by </w:t>
                      </w:r>
                      <w:r w:rsidR="004632FE">
                        <w:rPr>
                          <w:rFonts w:ascii="Helvetica" w:hAnsi="Helvetica"/>
                        </w:rPr>
                        <w:t xml:space="preserve">May </w:t>
                      </w:r>
                      <w:r w:rsidR="00FE621C">
                        <w:rPr>
                          <w:rFonts w:ascii="Helvetica" w:hAnsi="Helvetica"/>
                        </w:rPr>
                        <w:t>19</w:t>
                      </w:r>
                      <w:r>
                        <w:rPr>
                          <w:rFonts w:ascii="Helvetica" w:hAnsi="Helvetica"/>
                        </w:rPr>
                        <w:t>, 20</w:t>
                      </w:r>
                      <w:r w:rsidR="00471EEC">
                        <w:rPr>
                          <w:rFonts w:ascii="Helvetica" w:hAnsi="Helvetica"/>
                        </w:rPr>
                        <w:t>2</w:t>
                      </w:r>
                      <w:r w:rsidR="00FE621C">
                        <w:rPr>
                          <w:rFonts w:ascii="Helvetica" w:hAnsi="Helvetica"/>
                        </w:rPr>
                        <w:t>2</w:t>
                      </w:r>
                      <w:r w:rsidRPr="00150169">
                        <w:rPr>
                          <w:rFonts w:ascii="Helvetica" w:hAnsi="Helvetica"/>
                        </w:rPr>
                        <w:t>.</w:t>
                      </w:r>
                    </w:p>
                    <w:p w14:paraId="723919FA" w14:textId="77777777" w:rsidR="00505F4C" w:rsidRPr="00150169" w:rsidRDefault="00505F4C" w:rsidP="00150169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  <w:color w:val="008000"/>
                        </w:rPr>
                        <w:t>[insert</w:t>
                      </w:r>
                      <w:r>
                        <w:rPr>
                          <w:rFonts w:ascii="Helvetica" w:hAnsi="Helvetica"/>
                          <w:color w:val="008000"/>
                        </w:rPr>
                        <w:t xml:space="preserve"> facility information and logo 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>here]</w:t>
                      </w:r>
                    </w:p>
                    <w:p w14:paraId="13A68C40" w14:textId="77777777" w:rsidR="00505F4C" w:rsidRDefault="00505F4C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A4BE900" w14:textId="77777777" w:rsidR="0073538C" w:rsidRPr="00150169" w:rsidRDefault="0073538C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EE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CA1BB" wp14:editId="34355D53">
                <wp:simplePos x="0" y="0"/>
                <wp:positionH relativeFrom="column">
                  <wp:posOffset>2089150</wp:posOffset>
                </wp:positionH>
                <wp:positionV relativeFrom="paragraph">
                  <wp:posOffset>518160</wp:posOffset>
                </wp:positionV>
                <wp:extent cx="4000500" cy="74104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8D80" w14:textId="51633E03" w:rsidR="00505F4C" w:rsidRPr="00BD26BA" w:rsidRDefault="00505F4C" w:rsidP="0015016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20</w:t>
                            </w:r>
                            <w:r w:rsidR="00471EE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</w:t>
                            </w:r>
                            <w:r w:rsidR="00FE621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</w:t>
                            </w: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="00471EE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edical Fitness</w:t>
                            </w:r>
                            <w:r w:rsidRPr="00BD26BA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Week 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A1BB" id="Text Box 3" o:spid="_x0000_s1027" type="#_x0000_t202" style="position:absolute;left:0;text-align:left;margin-left:164.5pt;margin-top:40.8pt;width:315pt;height:5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" filled="f" stroked="f">
                <v:textbox>
                  <w:txbxContent>
                    <w:p w14:paraId="15F68D80" w14:textId="51633E03" w:rsidR="00505F4C" w:rsidRPr="00BD26BA" w:rsidRDefault="00505F4C" w:rsidP="00150169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20</w:t>
                      </w:r>
                      <w:r w:rsidR="00471EE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2</w:t>
                      </w:r>
                      <w:r w:rsidR="00FE621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2</w:t>
                      </w: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M</w:t>
                      </w:r>
                      <w:r w:rsidR="00471EE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>edical Fitness</w:t>
                      </w:r>
                      <w:r w:rsidRPr="00BD26BA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Week 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E9">
        <w:rPr>
          <w:noProof/>
        </w:rPr>
        <w:drawing>
          <wp:anchor distT="0" distB="0" distL="114300" distR="114300" simplePos="0" relativeHeight="251663360" behindDoc="1" locked="0" layoutInCell="1" allowOverlap="1" wp14:anchorId="564BD467" wp14:editId="670E1244">
            <wp:simplePos x="0" y="0"/>
            <wp:positionH relativeFrom="column">
              <wp:posOffset>4577295</wp:posOffset>
            </wp:positionH>
            <wp:positionV relativeFrom="paragraph">
              <wp:posOffset>8649970</wp:posOffset>
            </wp:positionV>
            <wp:extent cx="1371600" cy="1059180"/>
            <wp:effectExtent l="0" t="0" r="0" b="7620"/>
            <wp:wrapNone/>
            <wp:docPr id="2" name="Picture 13" descr="Description: 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MFA-New-Logo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F7F9" wp14:editId="6C207EDB">
                <wp:simplePos x="0" y="0"/>
                <wp:positionH relativeFrom="column">
                  <wp:posOffset>-457200</wp:posOffset>
                </wp:positionH>
                <wp:positionV relativeFrom="paragraph">
                  <wp:posOffset>2279015</wp:posOffset>
                </wp:positionV>
                <wp:extent cx="6400800" cy="64077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640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</w:tblGrid>
                            <w:tr w:rsidR="00505F4C" w:rsidRPr="006674A1" w14:paraId="7C60D5CD" w14:textId="77777777" w:rsidTr="00B0580C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11838C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2F058D1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98C244B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05906F9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D3AFF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7D3FDA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707414C" w14:textId="77777777" w:rsidR="00505F4C" w:rsidRPr="006674A1" w:rsidRDefault="00505F4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674A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05F4C" w:rsidRPr="006674A1" w14:paraId="1777A043" w14:textId="77777777" w:rsidTr="00A815DE">
                              <w:trPr>
                                <w:trHeight w:val="1249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F7077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4E652F3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08EB4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36C2B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47D8714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7E43E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67FFB49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7C0874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1012C15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907EA0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54568D4D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3ED6DCAD" w14:textId="77777777" w:rsidTr="00A815DE">
                              <w:trPr>
                                <w:trHeight w:val="133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34BE349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5B432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2C34FD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F9B7A3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606A70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41B37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B8DED5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95B34A7" w14:textId="77777777" w:rsidTr="00A815DE">
                              <w:trPr>
                                <w:trHeight w:val="124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DCA9F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726A9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70CDB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D91E18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085699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93050DE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D9B496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384D0A50" w14:textId="77777777" w:rsidTr="00A815DE">
                              <w:trPr>
                                <w:trHeight w:val="133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AFFD4D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9524B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ADFD1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CD3EE5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696B714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E55309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AF5A7C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2F153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74B8916C" w14:textId="77777777" w:rsidTr="00A815DE">
                              <w:trPr>
                                <w:trHeight w:val="134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916F28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62586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E63F7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31D55C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76F965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E68D0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DBCF2B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59D324A" w14:textId="77777777" w:rsidTr="00A815DE">
                              <w:trPr>
                                <w:trHeight w:val="134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AFE3D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C519B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7803B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433E1A4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64401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FAD72B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1D644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5F4C" w:rsidRPr="006674A1" w14:paraId="49FE2260" w14:textId="77777777" w:rsidTr="006970AD">
                              <w:trPr>
                                <w:trHeight w:val="120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9F1EB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5695607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5160955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70E3F6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AE6254A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316851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47BBC92" w14:textId="77777777" w:rsidR="00505F4C" w:rsidRPr="006674A1" w:rsidRDefault="00505F4C" w:rsidP="00A815D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79A819" w14:textId="77777777" w:rsidR="00505F4C" w:rsidRDefault="00505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F7F9" id="Text Box 6" o:spid="_x0000_s1028" type="#_x0000_t202" style="position:absolute;left:0;text-align:left;margin-left:-36pt;margin-top:179.45pt;width:7in;height:5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" filled="f" stroked="f">
                <v:textbox>
                  <w:txbxContent>
                    <w:tbl>
                      <w:tblPr>
                        <w:tblW w:w="1008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</w:tblGrid>
                      <w:tr w:rsidR="00505F4C" w:rsidRPr="006674A1" w14:paraId="7C60D5CD" w14:textId="77777777" w:rsidTr="00B0580C">
                        <w:trPr>
                          <w:trHeight w:val="706"/>
                          <w:jc w:val="center"/>
                        </w:trPr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11838C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2F058D1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98C244B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05906F9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D3AFF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7D3FDA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707414C" w14:textId="77777777" w:rsidR="00505F4C" w:rsidRPr="006674A1" w:rsidRDefault="00505F4C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674A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505F4C" w:rsidRPr="006674A1" w14:paraId="1777A043" w14:textId="77777777" w:rsidTr="00A815DE">
                        <w:trPr>
                          <w:trHeight w:val="1249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F7077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4E652F3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08EB4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36C2B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47D8714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7E43E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67FFB49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7C0874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1012C15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907EA0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54568D4D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3ED6DCAD" w14:textId="77777777" w:rsidTr="00A815DE">
                        <w:trPr>
                          <w:trHeight w:val="133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34BE349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5B432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2C34FD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F9B7A3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606A70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41B37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B8DED5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95B34A7" w14:textId="77777777" w:rsidTr="00A815DE">
                        <w:trPr>
                          <w:trHeight w:val="124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DCA9F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726A9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70CDB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D91E18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085699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93050DE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D9B496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384D0A50" w14:textId="77777777" w:rsidTr="00A815DE">
                        <w:trPr>
                          <w:trHeight w:val="1330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AFFD4D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9524B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ADFD1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CD3EE5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696B714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E55309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AF5A7C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2F153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74B8916C" w14:textId="77777777" w:rsidTr="00A815DE">
                        <w:trPr>
                          <w:trHeight w:val="134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E916F28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62586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E63F7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31D55C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76F965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E68D0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DBCF2B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59D324A" w14:textId="77777777" w:rsidTr="00A815DE">
                        <w:trPr>
                          <w:trHeight w:val="134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AFE3D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C519B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7803B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433E1A4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64401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FAD72B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1D644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505F4C" w:rsidRPr="006674A1" w14:paraId="49FE2260" w14:textId="77777777" w:rsidTr="006970AD">
                        <w:trPr>
                          <w:trHeight w:val="120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9F1EB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5695607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5160955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70E3F6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AE6254A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A316851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47BBC92" w14:textId="77777777" w:rsidR="00505F4C" w:rsidRPr="006674A1" w:rsidRDefault="00505F4C" w:rsidP="00A815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3579A819" w14:textId="77777777" w:rsidR="00505F4C" w:rsidRDefault="00505F4C"/>
                  </w:txbxContent>
                </v:textbox>
                <w10:wrap type="square"/>
              </v:shape>
            </w:pict>
          </mc:Fallback>
        </mc:AlternateContent>
      </w:r>
      <w:r w:rsidR="00BD26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EE097" wp14:editId="7CCAE4BB">
                <wp:simplePos x="0" y="0"/>
                <wp:positionH relativeFrom="column">
                  <wp:posOffset>-574675</wp:posOffset>
                </wp:positionH>
                <wp:positionV relativeFrom="paragraph">
                  <wp:posOffset>1306830</wp:posOffset>
                </wp:positionV>
                <wp:extent cx="6629400" cy="9715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9F432" w14:textId="6D3EBB7E" w:rsidR="00505F4C" w:rsidRPr="003B00F8" w:rsidRDefault="00505F4C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00F8">
                              <w:rPr>
                                <w:rFonts w:ascii="Arial" w:hAnsi="Arial" w:cs="Arial"/>
                              </w:rPr>
                              <w:t>Name: _____________________ Phone: ____________ Email:</w:t>
                            </w:r>
                            <w:r w:rsidR="00F56D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00F8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2949D438" w14:textId="77777777" w:rsidR="00505F4C" w:rsidRPr="003B00F8" w:rsidRDefault="00505F4C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F28B6" w14:textId="77777777" w:rsidR="00505F4C" w:rsidRDefault="00505F4C" w:rsidP="0073495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goal is to move at least 150 minutes this week!</w:t>
                            </w:r>
                          </w:p>
                          <w:p w14:paraId="2DA982B8" w14:textId="77777777" w:rsidR="00505F4C" w:rsidRDefault="00505F4C" w:rsidP="007349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4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Complete one row or column of activity challenges. </w:t>
                            </w:r>
                            <w:r w:rsidRPr="008F04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Exercises do not have to be completed in order.</w:t>
                            </w:r>
                          </w:p>
                          <w:p w14:paraId="5B0893F3" w14:textId="77777777" w:rsidR="00505F4C" w:rsidRPr="00BD26BA" w:rsidRDefault="00505F4C" w:rsidP="00734956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</w:rPr>
                            </w:pPr>
                            <w:r w:rsidRPr="00BD26BA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Complete one square per day and date box when complete.</w:t>
                            </w:r>
                          </w:p>
                          <w:p w14:paraId="7320B993" w14:textId="77777777" w:rsidR="00505F4C" w:rsidRPr="003B00F8" w:rsidRDefault="00505F4C" w:rsidP="007349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E097" id="Text Box 5" o:spid="_x0000_s1029" type="#_x0000_t202" style="position:absolute;left:0;text-align:left;margin-left:-45.25pt;margin-top:102.9pt;width:522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" filled="f" stroked="f">
                <v:textbox>
                  <w:txbxContent>
                    <w:p w14:paraId="0BE9F432" w14:textId="6D3EBB7E" w:rsidR="00505F4C" w:rsidRPr="003B00F8" w:rsidRDefault="00505F4C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B00F8">
                        <w:rPr>
                          <w:rFonts w:ascii="Arial" w:hAnsi="Arial" w:cs="Arial"/>
                        </w:rPr>
                        <w:t>Name: _____________________ Phone: ____________ Email:</w:t>
                      </w:r>
                      <w:r w:rsidR="00F56DE9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00F8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2949D438" w14:textId="77777777" w:rsidR="00505F4C" w:rsidRPr="003B00F8" w:rsidRDefault="00505F4C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5F28B6" w14:textId="77777777" w:rsidR="00505F4C" w:rsidRDefault="00505F4C" w:rsidP="0073495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goal is to move at least 150 minutes this week!</w:t>
                      </w:r>
                    </w:p>
                    <w:p w14:paraId="2DA982B8" w14:textId="77777777" w:rsidR="00505F4C" w:rsidRDefault="00505F4C" w:rsidP="007349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044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Complete one row or column of activity challenges. </w:t>
                      </w:r>
                      <w:r w:rsidRPr="008F044C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Exercises do not have to be completed in order.</w:t>
                      </w:r>
                    </w:p>
                    <w:p w14:paraId="5B0893F3" w14:textId="77777777" w:rsidR="00505F4C" w:rsidRPr="00BD26BA" w:rsidRDefault="00505F4C" w:rsidP="00734956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</w:rPr>
                      </w:pPr>
                      <w:r w:rsidRPr="00BD26BA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Complete one square per day and date box when complete.</w:t>
                      </w:r>
                    </w:p>
                    <w:p w14:paraId="7320B993" w14:textId="77777777" w:rsidR="00505F4C" w:rsidRPr="003B00F8" w:rsidRDefault="00505F4C" w:rsidP="007349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5F4C" w:rsidRPr="005A4B54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9"/>
    <w:rsid w:val="00030683"/>
    <w:rsid w:val="000676D5"/>
    <w:rsid w:val="000C5DCA"/>
    <w:rsid w:val="000D5416"/>
    <w:rsid w:val="00150169"/>
    <w:rsid w:val="001E1A3D"/>
    <w:rsid w:val="002166F8"/>
    <w:rsid w:val="00293539"/>
    <w:rsid w:val="00386DA4"/>
    <w:rsid w:val="003B00F8"/>
    <w:rsid w:val="00442D92"/>
    <w:rsid w:val="004632FE"/>
    <w:rsid w:val="00465335"/>
    <w:rsid w:val="00471EEC"/>
    <w:rsid w:val="004E31E3"/>
    <w:rsid w:val="00505F4C"/>
    <w:rsid w:val="00506808"/>
    <w:rsid w:val="0053395C"/>
    <w:rsid w:val="005A4B54"/>
    <w:rsid w:val="005C63FE"/>
    <w:rsid w:val="006047C4"/>
    <w:rsid w:val="006249C8"/>
    <w:rsid w:val="006674A1"/>
    <w:rsid w:val="006970AD"/>
    <w:rsid w:val="006B400F"/>
    <w:rsid w:val="00734956"/>
    <w:rsid w:val="0073538C"/>
    <w:rsid w:val="0076751F"/>
    <w:rsid w:val="007724F3"/>
    <w:rsid w:val="007A410A"/>
    <w:rsid w:val="007D2733"/>
    <w:rsid w:val="00843B61"/>
    <w:rsid w:val="008D11A3"/>
    <w:rsid w:val="008D49E6"/>
    <w:rsid w:val="008F044C"/>
    <w:rsid w:val="00946DEF"/>
    <w:rsid w:val="009710FD"/>
    <w:rsid w:val="00A22BE6"/>
    <w:rsid w:val="00A815DE"/>
    <w:rsid w:val="00AF06DE"/>
    <w:rsid w:val="00B0580C"/>
    <w:rsid w:val="00B666CB"/>
    <w:rsid w:val="00BC1215"/>
    <w:rsid w:val="00BD26BA"/>
    <w:rsid w:val="00C36B67"/>
    <w:rsid w:val="00E07CD5"/>
    <w:rsid w:val="00E27D69"/>
    <w:rsid w:val="00E4749C"/>
    <w:rsid w:val="00F1090E"/>
    <w:rsid w:val="00F56DE9"/>
    <w:rsid w:val="00FE621C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D28EC"/>
  <w15:docId w15:val="{6C9715D0-39B5-41E7-89E7-EF9EE5B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Mariann Murphy</cp:lastModifiedBy>
  <cp:revision>2</cp:revision>
  <dcterms:created xsi:type="dcterms:W3CDTF">2022-02-18T16:24:00Z</dcterms:created>
  <dcterms:modified xsi:type="dcterms:W3CDTF">2022-02-18T16:24:00Z</dcterms:modified>
</cp:coreProperties>
</file>