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E12" w14:textId="77777777" w:rsidR="00976717" w:rsidRDefault="00BA65A2" w:rsidP="00CA01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8717" wp14:editId="45774A75">
                <wp:simplePos x="0" y="0"/>
                <wp:positionH relativeFrom="column">
                  <wp:posOffset>235585</wp:posOffset>
                </wp:positionH>
                <wp:positionV relativeFrom="paragraph">
                  <wp:posOffset>3160395</wp:posOffset>
                </wp:positionV>
                <wp:extent cx="6943725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A6A3" w14:textId="6419686A" w:rsidR="00CA010E" w:rsidRPr="00CA010E" w:rsidRDefault="00CA010E" w:rsidP="00CA010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</w:pPr>
                            <w:r w:rsidRPr="00CA010E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20</w:t>
                            </w:r>
                            <w:r w:rsidR="00BA65A2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</w:t>
                            </w:r>
                            <w:r w:rsidR="004F3DAF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</w:t>
                            </w:r>
                            <w:r w:rsidRPr="00CA010E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 xml:space="preserve"> Medical Fitness Week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C8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5pt;margin-top:248.85pt;width:546.7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" filled="f" stroked="f" strokeweight=".5pt">
                <v:textbox>
                  <w:txbxContent>
                    <w:p w14:paraId="727AA6A3" w14:textId="6419686A" w:rsidR="00CA010E" w:rsidRPr="00CA010E" w:rsidRDefault="00CA010E" w:rsidP="00CA010E">
                      <w:pPr>
                        <w:jc w:val="center"/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</w:pPr>
                      <w:r w:rsidRPr="00CA010E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20</w:t>
                      </w:r>
                      <w:r w:rsidR="00BA65A2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</w:t>
                      </w:r>
                      <w:r w:rsidR="004F3DAF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</w:t>
                      </w:r>
                      <w:r w:rsidRPr="00CA010E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 xml:space="preserve"> Medical Fitness Week Challenge</w:t>
                      </w:r>
                    </w:p>
                  </w:txbxContent>
                </v:textbox>
              </v:shape>
            </w:pict>
          </mc:Fallback>
        </mc:AlternateContent>
      </w:r>
      <w:r w:rsidR="00CA010E">
        <w:rPr>
          <w:noProof/>
        </w:rPr>
        <w:drawing>
          <wp:inline distT="0" distB="0" distL="0" distR="0" wp14:anchorId="0C7040D3" wp14:editId="64527073">
            <wp:extent cx="6143752" cy="3749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752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A54F" w14:textId="77777777" w:rsidR="00CA010E" w:rsidRDefault="007E38F2" w:rsidP="00CA01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9BD1B" wp14:editId="234897CA">
                <wp:simplePos x="0" y="0"/>
                <wp:positionH relativeFrom="column">
                  <wp:posOffset>-2009775</wp:posOffset>
                </wp:positionH>
                <wp:positionV relativeFrom="paragraph">
                  <wp:posOffset>4960620</wp:posOffset>
                </wp:positionV>
                <wp:extent cx="2076450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43CC" w14:textId="77777777" w:rsidR="007E38F2" w:rsidRDefault="007E3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64EBA" wp14:editId="4DD70658">
                                  <wp:extent cx="1887220" cy="813435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Logo for eNewslett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BD1B" id="Text Box 4" o:spid="_x0000_s1027" type="#_x0000_t202" style="position:absolute;left:0;text-align:left;margin-left:-158.25pt;margin-top:390.6pt;width:163.5pt;height: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" filled="f" stroked="f" strokeweight=".5pt">
                <v:textbox>
                  <w:txbxContent>
                    <w:p w14:paraId="4C7643CC" w14:textId="77777777" w:rsidR="007E38F2" w:rsidRDefault="007E38F2">
                      <w:r>
                        <w:rPr>
                          <w:noProof/>
                        </w:rPr>
                        <w:drawing>
                          <wp:inline distT="0" distB="0" distL="0" distR="0" wp14:anchorId="17164EBA" wp14:editId="4DD70658">
                            <wp:extent cx="1887220" cy="813435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Logo for eNewslett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3F846" wp14:editId="548871BE">
                <wp:simplePos x="0" y="0"/>
                <wp:positionH relativeFrom="column">
                  <wp:posOffset>465455</wp:posOffset>
                </wp:positionH>
                <wp:positionV relativeFrom="paragraph">
                  <wp:posOffset>5084445</wp:posOffset>
                </wp:positionV>
                <wp:extent cx="54864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CE387" w14:textId="77777777" w:rsidR="007E38F2" w:rsidRPr="00150169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 xml:space="preserve"> facility details/logo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 here]</w:t>
                            </w:r>
                          </w:p>
                          <w:p w14:paraId="63B19638" w14:textId="77777777" w:rsidR="007E38F2" w:rsidRPr="00150169" w:rsidRDefault="007E38F2" w:rsidP="007E38F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F846" id="Text Box 7" o:spid="_x0000_s1028" type="#_x0000_t202" style="position:absolute;left:0;text-align:left;margin-left:36.65pt;margin-top:400.35pt;width:6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" filled="f" stroked="f">
                <v:textbox>
                  <w:txbxContent>
                    <w:p w14:paraId="3FFCE387" w14:textId="77777777" w:rsidR="007E38F2" w:rsidRPr="00150169" w:rsidRDefault="007E38F2" w:rsidP="007E38F2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 xml:space="preserve"> facility details/logo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 here]</w:t>
                      </w:r>
                    </w:p>
                    <w:p w14:paraId="63B19638" w14:textId="77777777" w:rsidR="007E38F2" w:rsidRPr="00150169" w:rsidRDefault="007E38F2" w:rsidP="007E38F2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05779" wp14:editId="03A88172">
                <wp:simplePos x="0" y="0"/>
                <wp:positionH relativeFrom="column">
                  <wp:posOffset>340995</wp:posOffset>
                </wp:positionH>
                <wp:positionV relativeFrom="paragraph">
                  <wp:posOffset>7620</wp:posOffset>
                </wp:positionV>
                <wp:extent cx="6686550" cy="47910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4503A" w14:textId="77777777" w:rsidR="007E38F2" w:rsidRDefault="007E38F2" w:rsidP="007E38F2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Take the challenge &amp;</w:t>
                            </w:r>
                            <w:r w:rsidRPr="00713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 ready to MOVE!</w:t>
                            </w:r>
                            <w:r w:rsidRPr="00713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56C2FF" w14:textId="77777777" w:rsidR="007E38F2" w:rsidRP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23838921" w14:textId="77777777" w:rsid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1D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Welcome to the National Medical Fitness Week MOVE150 Challenge!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01D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American College of Sports Medicine encourages us to be physically active at least 150 minutes per week. </w:t>
                            </w:r>
                          </w:p>
                          <w:p w14:paraId="08307E53" w14:textId="77777777" w:rsidR="007E38F2" w:rsidRP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14:paraId="476AE6A1" w14:textId="77777777" w:rsidR="007E38F2" w:rsidRPr="00950F8F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50F8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Join the fun by completing your MOVE150 card.</w:t>
                            </w:r>
                          </w:p>
                          <w:p w14:paraId="6B1E9C55" w14:textId="77777777" w:rsidR="007E38F2" w:rsidRDefault="007E38F2" w:rsidP="007E38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04DA9" w14:textId="77777777" w:rsidR="007E38F2" w:rsidRPr="003255B8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55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HOW TO PARTICIPATE</w:t>
                            </w:r>
                          </w:p>
                          <w:p w14:paraId="59900BB5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Pick up your Move150 card at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[insert location] </w:t>
                            </w:r>
                          </w:p>
                          <w:p w14:paraId="061E0B41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>Complete a row or column of activity challenges, writing in the date completed</w:t>
                            </w:r>
                          </w:p>
                          <w:p w14:paraId="49A270B0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Exercises do not have to be completed in order, as long as the row/column is complete at the end of the week (be sure to date each box upon completion). Complete one box per day.  </w:t>
                            </w:r>
                          </w:p>
                          <w:p w14:paraId="77C9F2FD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Submit your completed Move150 card to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>[insert location]</w:t>
                            </w: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>[insert date]</w:t>
                            </w:r>
                          </w:p>
                          <w:p w14:paraId="197BD90F" w14:textId="77777777" w:rsidR="007E38F2" w:rsidRPr="00201D0D" w:rsidRDefault="007E38F2" w:rsidP="007E38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42E5BF" w14:textId="77777777" w:rsidR="007E38F2" w:rsidRPr="003255B8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55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PRIZES</w:t>
                            </w:r>
                          </w:p>
                          <w:p w14:paraId="0474AD4D" w14:textId="77777777" w:rsidR="007E38F2" w:rsidRPr="00484773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0021"/>
                                <w:sz w:val="36"/>
                                <w:szCs w:val="36"/>
                              </w:rPr>
                            </w:pPr>
                            <w:r w:rsidRPr="00484773">
                              <w:rPr>
                                <w:rFonts w:ascii="Arial" w:hAnsi="Arial" w:cs="Arial"/>
                              </w:rPr>
                              <w:t>Participate and you can win</w:t>
                            </w:r>
                          </w:p>
                          <w:p w14:paraId="0B291F71" w14:textId="77777777" w:rsidR="007E38F2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14:paraId="43A7FBEE" w14:textId="77777777" w:rsidR="007E38F2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14:paraId="1E78B70C" w14:textId="77777777" w:rsidR="007E38F2" w:rsidRPr="006451D0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14:paraId="18131C2E" w14:textId="77777777" w:rsidR="007E38F2" w:rsidRDefault="007E38F2" w:rsidP="007E38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Winners will be notified by </w:t>
                            </w:r>
                            <w:r w:rsidRPr="006451D0">
                              <w:rPr>
                                <w:rFonts w:ascii="Arial" w:hAnsi="Arial" w:cs="Arial"/>
                                <w:color w:val="008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insert notification method phone, email etc.</w:t>
                            </w:r>
                            <w:r w:rsidRPr="006451D0">
                              <w:rPr>
                                <w:rFonts w:ascii="Arial" w:hAnsi="Arial" w:cs="Arial"/>
                                <w:color w:val="008000"/>
                              </w:rPr>
                              <w:t>]</w:t>
                            </w:r>
                          </w:p>
                          <w:p w14:paraId="302CDBDE" w14:textId="77777777" w:rsidR="007E38F2" w:rsidRPr="00201D0D" w:rsidRDefault="007E38F2" w:rsidP="007E38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D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Prizes can be claimed </w:t>
                            </w:r>
                            <w:r w:rsidRPr="00201D0D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[insert location]</w:t>
                            </w:r>
                          </w:p>
                          <w:p w14:paraId="43FB8E3E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48CBC03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615909D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459A27D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DBB6BE1" w14:textId="77777777" w:rsidR="007E38F2" w:rsidRPr="00150169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5779" id="Text Box 5" o:spid="_x0000_s1029" type="#_x0000_t202" style="position:absolute;left:0;text-align:left;margin-left:26.85pt;margin-top:.6pt;width:526.5pt;height:3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" filled="f" stroked="f">
                <v:textbox>
                  <w:txbxContent>
                    <w:p w14:paraId="6A14503A" w14:textId="77777777" w:rsidR="007E38F2" w:rsidRDefault="007E38F2" w:rsidP="007E38F2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Take the challenge &amp;</w:t>
                      </w:r>
                      <w:r w:rsidRPr="00713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 ready to MOVE!</w:t>
                      </w:r>
                      <w:r w:rsidRPr="00713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56C2FF" w14:textId="77777777" w:rsidR="007E38F2" w:rsidRP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14:paraId="23838921" w14:textId="77777777" w:rsid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1D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Welcome to the National Medical Fitness Week MOVE150 Challenge!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01D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American College of Sports Medicine encourages us to be physically active at least 150 minutes per week. </w:t>
                      </w:r>
                    </w:p>
                    <w:p w14:paraId="08307E53" w14:textId="77777777" w:rsidR="007E38F2" w:rsidRP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14:paraId="476AE6A1" w14:textId="77777777" w:rsidR="007E38F2" w:rsidRPr="00950F8F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950F8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Join the fun by completing your MOVE150 card.</w:t>
                      </w:r>
                    </w:p>
                    <w:p w14:paraId="6B1E9C55" w14:textId="77777777" w:rsidR="007E38F2" w:rsidRDefault="007E38F2" w:rsidP="007E38F2">
                      <w:pPr>
                        <w:rPr>
                          <w:rFonts w:ascii="Arial" w:hAnsi="Arial" w:cs="Arial"/>
                        </w:rPr>
                      </w:pPr>
                    </w:p>
                    <w:p w14:paraId="10604DA9" w14:textId="77777777" w:rsidR="007E38F2" w:rsidRPr="003255B8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55B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HOW TO PARTICIPATE</w:t>
                      </w:r>
                    </w:p>
                    <w:p w14:paraId="59900BB5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Pick up your Move150 card at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 xml:space="preserve">[insert location] </w:t>
                      </w:r>
                    </w:p>
                    <w:p w14:paraId="061E0B41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>Complete a row or column of activity challenges, writing in the date completed</w:t>
                      </w:r>
                    </w:p>
                    <w:p w14:paraId="49A270B0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Exercises do not have to be completed in order, as long as the row/column is complete at the end of the week (be sure to date each box upon completion). Complete one box per day.  </w:t>
                      </w:r>
                    </w:p>
                    <w:p w14:paraId="77C9F2FD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Submit your completed Move150 card to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>[insert location]</w:t>
                      </w:r>
                      <w:r w:rsidRPr="007E38F2">
                        <w:rPr>
                          <w:rFonts w:ascii="Arial" w:hAnsi="Arial" w:cs="Arial"/>
                        </w:rPr>
                        <w:t xml:space="preserve"> by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>[insert date]</w:t>
                      </w:r>
                    </w:p>
                    <w:p w14:paraId="197BD90F" w14:textId="77777777" w:rsidR="007E38F2" w:rsidRPr="00201D0D" w:rsidRDefault="007E38F2" w:rsidP="007E38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42E5BF" w14:textId="77777777" w:rsidR="007E38F2" w:rsidRPr="003255B8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55B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PRIZES</w:t>
                      </w:r>
                    </w:p>
                    <w:p w14:paraId="0474AD4D" w14:textId="77777777" w:rsidR="007E38F2" w:rsidRPr="00484773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A50021"/>
                          <w:sz w:val="36"/>
                          <w:szCs w:val="36"/>
                        </w:rPr>
                      </w:pPr>
                      <w:r w:rsidRPr="00484773">
                        <w:rPr>
                          <w:rFonts w:ascii="Arial" w:hAnsi="Arial" w:cs="Arial"/>
                        </w:rPr>
                        <w:t>Participate and you can win</w:t>
                      </w:r>
                    </w:p>
                    <w:p w14:paraId="0B291F71" w14:textId="77777777" w:rsidR="007E38F2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14:paraId="43A7FBEE" w14:textId="77777777" w:rsidR="007E38F2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14:paraId="1E78B70C" w14:textId="77777777" w:rsidR="007E38F2" w:rsidRPr="006451D0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14:paraId="18131C2E" w14:textId="77777777" w:rsidR="007E38F2" w:rsidRDefault="007E38F2" w:rsidP="007E38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6451D0">
                        <w:rPr>
                          <w:rFonts w:ascii="Arial" w:hAnsi="Arial" w:cs="Arial"/>
                        </w:rPr>
                        <w:t xml:space="preserve">Winners will be notified by </w:t>
                      </w:r>
                      <w:r w:rsidRPr="006451D0">
                        <w:rPr>
                          <w:rFonts w:ascii="Arial" w:hAnsi="Arial" w:cs="Arial"/>
                          <w:color w:val="008000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insert notification method phone, email etc.</w:t>
                      </w:r>
                      <w:r w:rsidRPr="006451D0">
                        <w:rPr>
                          <w:rFonts w:ascii="Arial" w:hAnsi="Arial" w:cs="Arial"/>
                          <w:color w:val="008000"/>
                        </w:rPr>
                        <w:t>]</w:t>
                      </w:r>
                    </w:p>
                    <w:p w14:paraId="302CDBDE" w14:textId="77777777" w:rsidR="007E38F2" w:rsidRPr="00201D0D" w:rsidRDefault="007E38F2" w:rsidP="007E38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D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Prizes can be claimed </w:t>
                      </w:r>
                      <w:r w:rsidRPr="00201D0D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[insert location]</w:t>
                      </w:r>
                    </w:p>
                    <w:p w14:paraId="43FB8E3E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248CBC03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4615909D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4459A27D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3DBB6BE1" w14:textId="77777777" w:rsidR="007E38F2" w:rsidRPr="00150169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10E" w:rsidSect="00CA010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A30"/>
    <w:multiLevelType w:val="hybridMultilevel"/>
    <w:tmpl w:val="F59E6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F7220"/>
    <w:multiLevelType w:val="hybridMultilevel"/>
    <w:tmpl w:val="14F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56D1C"/>
    <w:multiLevelType w:val="hybridMultilevel"/>
    <w:tmpl w:val="2AE04F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E"/>
    <w:rsid w:val="00006FAC"/>
    <w:rsid w:val="004F3DAF"/>
    <w:rsid w:val="00503E81"/>
    <w:rsid w:val="007E38F2"/>
    <w:rsid w:val="00976717"/>
    <w:rsid w:val="00A10AD6"/>
    <w:rsid w:val="00BA65A2"/>
    <w:rsid w:val="00C1569F"/>
    <w:rsid w:val="00C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1E8C"/>
  <w15:docId w15:val="{6C9715D0-39B5-41E7-89E7-EF9EE5B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01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1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Murphy</dc:creator>
  <cp:lastModifiedBy>Mariann Murphy</cp:lastModifiedBy>
  <cp:revision>2</cp:revision>
  <dcterms:created xsi:type="dcterms:W3CDTF">2022-02-18T20:08:00Z</dcterms:created>
  <dcterms:modified xsi:type="dcterms:W3CDTF">2022-02-18T20:08:00Z</dcterms:modified>
</cp:coreProperties>
</file>