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3AA6" w14:textId="22BA6D0F" w:rsidR="00325ADB" w:rsidRDefault="00305C92" w:rsidP="00150169">
      <w:pPr>
        <w:ind w:left="-180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37715E" wp14:editId="575E6D75">
            <wp:simplePos x="0" y="0"/>
            <wp:positionH relativeFrom="column">
              <wp:posOffset>4800600</wp:posOffset>
            </wp:positionH>
            <wp:positionV relativeFrom="paragraph">
              <wp:posOffset>8966200</wp:posOffset>
            </wp:positionV>
            <wp:extent cx="1371600" cy="647700"/>
            <wp:effectExtent l="0" t="0" r="0" b="0"/>
            <wp:wrapNone/>
            <wp:docPr id="15" name="Picture 13" descr="Description: MFA-New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MFA-New-Logo_Web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8" b="23261"/>
                    <a:stretch/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263">
        <w:rPr>
          <w:noProof/>
        </w:rPr>
        <w:drawing>
          <wp:anchor distT="0" distB="0" distL="114300" distR="114300" simplePos="0" relativeHeight="251663360" behindDoc="1" locked="0" layoutInCell="1" allowOverlap="1" wp14:anchorId="489A7682" wp14:editId="6BD385EF">
            <wp:simplePos x="0" y="0"/>
            <wp:positionH relativeFrom="column">
              <wp:posOffset>-463550</wp:posOffset>
            </wp:positionH>
            <wp:positionV relativeFrom="paragraph">
              <wp:posOffset>260350</wp:posOffset>
            </wp:positionV>
            <wp:extent cx="2588223" cy="1037589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23" cy="10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D570" wp14:editId="64F68F85">
                <wp:simplePos x="0" y="0"/>
                <wp:positionH relativeFrom="column">
                  <wp:posOffset>2284095</wp:posOffset>
                </wp:positionH>
                <wp:positionV relativeFrom="paragraph">
                  <wp:posOffset>546735</wp:posOffset>
                </wp:positionV>
                <wp:extent cx="4000500" cy="7086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47481" w14:textId="435A0ED0" w:rsidR="00325ADB" w:rsidRPr="00B9444A" w:rsidRDefault="00325ADB" w:rsidP="001501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8"/>
                                <w:szCs w:val="38"/>
                              </w:rPr>
                            </w:pP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20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2</w:t>
                            </w:r>
                            <w:r w:rsidR="00305C92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2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 xml:space="preserve"> M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 xml:space="preserve">edical 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F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itness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 xml:space="preserve"> Week</w:t>
                            </w:r>
                            <w:r w:rsidRPr="00497491">
                              <w:rPr>
                                <w:rFonts w:ascii="Arial Narrow" w:hAnsi="Arial Narrow"/>
                                <w:b/>
                                <w:color w:val="CA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CA0000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006F62"/>
                                <w:sz w:val="38"/>
                                <w:szCs w:val="38"/>
                              </w:rPr>
                              <w:t>YOUTH</w:t>
                            </w:r>
                            <w:r w:rsidRPr="00497491">
                              <w:rPr>
                                <w:rFonts w:ascii="Arial Narrow" w:hAnsi="Arial Narrow"/>
                                <w:b/>
                                <w:color w:val="CA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Challenge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DD5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85pt;margin-top:43.05pt;width:315pt;height:5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" filled="f" stroked="f">
                <v:textbox>
                  <w:txbxContent>
                    <w:p w14:paraId="28D47481" w14:textId="435A0ED0" w:rsidR="00325ADB" w:rsidRPr="00B9444A" w:rsidRDefault="00325ADB" w:rsidP="00150169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38"/>
                          <w:szCs w:val="38"/>
                        </w:rPr>
                      </w:pP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20</w:t>
                      </w:r>
                      <w:r w:rsidR="00262AA1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2</w:t>
                      </w:r>
                      <w:r w:rsidR="00305C92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2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 xml:space="preserve"> M</w:t>
                      </w:r>
                      <w:r w:rsidR="00262AA1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 xml:space="preserve">edical 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F</w:t>
                      </w:r>
                      <w:r w:rsidR="00262AA1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itness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 xml:space="preserve"> Week</w:t>
                      </w:r>
                      <w:r w:rsidRPr="00497491">
                        <w:rPr>
                          <w:rFonts w:ascii="Arial Narrow" w:hAnsi="Arial Narrow"/>
                          <w:b/>
                          <w:color w:val="CA0000"/>
                          <w:sz w:val="38"/>
                          <w:szCs w:val="38"/>
                        </w:rPr>
                        <w:t xml:space="preserve"> </w:t>
                      </w:r>
                      <w:r w:rsidR="00262AA1">
                        <w:rPr>
                          <w:rFonts w:ascii="Arial Narrow" w:hAnsi="Arial Narrow"/>
                          <w:b/>
                          <w:color w:val="CA0000"/>
                          <w:sz w:val="38"/>
                          <w:szCs w:val="38"/>
                        </w:rPr>
                        <w:t xml:space="preserve">               </w:t>
                      </w:r>
                      <w:r w:rsidRPr="00983473">
                        <w:rPr>
                          <w:rFonts w:ascii="Arial Narrow" w:hAnsi="Arial Narrow"/>
                          <w:b/>
                          <w:color w:val="006F62"/>
                          <w:sz w:val="38"/>
                          <w:szCs w:val="38"/>
                        </w:rPr>
                        <w:t>YOUTH</w:t>
                      </w:r>
                      <w:r w:rsidRPr="00497491">
                        <w:rPr>
                          <w:rFonts w:ascii="Arial Narrow" w:hAnsi="Arial Narrow"/>
                          <w:b/>
                          <w:color w:val="CA0000"/>
                          <w:sz w:val="38"/>
                          <w:szCs w:val="38"/>
                        </w:rPr>
                        <w:t xml:space="preserve"> 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Challenge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4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3C0D" wp14:editId="1A836ED4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6400800" cy="59436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174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8"/>
                              <w:gridCol w:w="1487"/>
                              <w:gridCol w:w="1440"/>
                              <w:gridCol w:w="1440"/>
                              <w:gridCol w:w="1487"/>
                              <w:gridCol w:w="1440"/>
                              <w:gridCol w:w="1440"/>
                            </w:tblGrid>
                            <w:tr w:rsidR="00325ADB" w:rsidRPr="00287BC1" w14:paraId="525F61E5" w14:textId="77777777" w:rsidTr="00497491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E80B78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B0E0BF6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4EDCCA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1D23A2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0CD4B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C482F8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54A58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25ADB" w:rsidRPr="00287BC1" w14:paraId="1CA274FB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03B61F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7129F70D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1F7A20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Every TV  commercial complete 25 jumping jacks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40F2355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Complete 5 sit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ups/run 4 minutes and repeat x5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3CB506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Every TV commercial complete </w:t>
                                  </w:r>
                                </w:p>
                                <w:p w14:paraId="79D8D8D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10 squats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F044E6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Hop 10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times/walk 5 minutes, repeat x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340C792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5734F31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55DDAD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Walk/run 20 minutes</w:t>
                                  </w:r>
                                </w:p>
                              </w:tc>
                            </w:tr>
                            <w:tr w:rsidR="00325ADB" w:rsidRPr="00287BC1" w14:paraId="0CE59703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F6E7E1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Go Swimming 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CE878C5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2D6E08C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154048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3F3E6C0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8C369B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5BBB6027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E64ADB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3769B88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DD9B5FD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Every TV commercial complete 25 jumping jacks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42790A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Play catch  30 minutes (Frisbee, football, baseball)</w:t>
                                  </w:r>
                                </w:p>
                              </w:tc>
                            </w:tr>
                            <w:tr w:rsidR="00325ADB" w:rsidRPr="00287BC1" w14:paraId="6440EA63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EDF0BF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Ride a bike 20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DDB775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77F538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4AB4179E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9FADD5D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Complete 10 squats/run 2 minutes and repeat x5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80B383D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517954F3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6BCD17C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04BD486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C8F86C2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5931BD88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</w:tr>
                            <w:tr w:rsidR="00325ADB" w:rsidRPr="00287BC1" w14:paraId="04807C52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96CCBF5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4DD9305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021997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4408FB6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7A0F5A9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64FD0F1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B37BB4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BONUS</w:t>
                                  </w:r>
                                </w:p>
                                <w:p w14:paraId="0418137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Eat 2 fruits &amp; 2 veggies today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AAFAE6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Jump rope 3 minutes/walk 3 minutes repeat x5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0C3382E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Go Swimming 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C4F1979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11910BD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325ADB" w:rsidRPr="00287BC1" w14:paraId="6DADE5A7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02E0C43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11994235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F8D92E4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catch  </w:t>
                                  </w:r>
                                </w:p>
                                <w:p w14:paraId="3549120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 (Frisbee, football, baseball)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F45E1F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Hop 10 times/walk 5 minutes, repeat x 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6FAED37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236B3611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305F0E8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75F7E01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15D2DE5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2EB68C2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C2A6A9D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7248CB58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325ADB" w:rsidRPr="00287BC1" w14:paraId="6AC66DCF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3502D15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75DE4A61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BD85D9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Jump rope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minutes/walk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 repeat x5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68AD7CC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77858FA3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9E45AF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2881E423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1A19CD9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AF1AAA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Every TV commercial complete </w:t>
                                  </w:r>
                                </w:p>
                                <w:p w14:paraId="542D4985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15 squats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86A66A1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54F01D3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A9E4C1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Jump rope 5 minutes</w:t>
                                  </w:r>
                                </w:p>
                                <w:p w14:paraId="45DA825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</w:tr>
                            <w:tr w:rsidR="00325ADB" w:rsidRPr="00287BC1" w14:paraId="3501DDBE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96F9F3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A3C45D2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654F4348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CD511A0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0511F34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CADCD1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Hop 10 times/walk 5 minutes, repeat x 5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2A0F7D1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Play catch 30 minutes (Frisbee, football, baseball)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44FE352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07D084D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8469C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23DB741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</w:tbl>
                          <w:p w14:paraId="23A482C3" w14:textId="77777777" w:rsidR="00325ADB" w:rsidRDefault="00325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3C0D" id="Text Box 6" o:spid="_x0000_s1027" type="#_x0000_t202" style="position:absolute;left:0;text-align:left;margin-left:-36pt;margin-top:225pt;width:7in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" filled="f" stroked="f">
                <v:textbox>
                  <w:txbxContent>
                    <w:tbl>
                      <w:tblPr>
                        <w:tblW w:w="10174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8"/>
                        <w:gridCol w:w="1487"/>
                        <w:gridCol w:w="1440"/>
                        <w:gridCol w:w="1440"/>
                        <w:gridCol w:w="1487"/>
                        <w:gridCol w:w="1440"/>
                        <w:gridCol w:w="1440"/>
                      </w:tblGrid>
                      <w:tr w:rsidR="00325ADB" w:rsidRPr="00287BC1" w14:paraId="525F61E5" w14:textId="77777777" w:rsidTr="00497491">
                        <w:trPr>
                          <w:trHeight w:val="706"/>
                          <w:jc w:val="center"/>
                        </w:trPr>
                        <w:tc>
                          <w:tcPr>
                            <w:tcW w:w="1508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E80B78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19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B0E0BF6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4EDCCA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1D23A2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87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0CD4B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C482F8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54A58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</w:tr>
                      <w:tr w:rsidR="00325ADB" w:rsidRPr="00287BC1" w14:paraId="1CA274FB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03B61F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7129F70D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1F7A20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Every TV  commercial complete 25 jumping jacks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40F2355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Complete 5 sit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ups/run 4 minutes and repeat x5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3CB506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Every TV commercial complete </w:t>
                            </w:r>
                          </w:p>
                          <w:p w14:paraId="79D8D8D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10 squats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F044E6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Hop 10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times/walk 5 minutes, repeat x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340C792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5734F31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55DDAD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Walk/run 20 minutes</w:t>
                            </w:r>
                          </w:p>
                        </w:tc>
                      </w:tr>
                      <w:tr w:rsidR="00325ADB" w:rsidRPr="00287BC1" w14:paraId="0CE59703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F6E7E1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 Swimming 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CE878C5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2D6E08C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154048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3F3E6C0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8C369B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5BBB6027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E64ADB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3769B88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DD9B5FD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Every TV commercial complete 25 jumping jacks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42790A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Play catch  30 minutes (Frisbee, football, baseball)</w:t>
                            </w:r>
                          </w:p>
                        </w:tc>
                      </w:tr>
                      <w:tr w:rsidR="00325ADB" w:rsidRPr="00287BC1" w14:paraId="6440EA63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EDF0BF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Ride a bike 20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DDB775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77F538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4AB4179E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9FADD5D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Complete 10 squats/run 2 minutes and repeat x5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80B383D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517954F3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6BCD17C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04BD486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C8F86C2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5931BD88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</w:tr>
                      <w:tr w:rsidR="00325ADB" w:rsidRPr="00287BC1" w14:paraId="04807C52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96CCBF5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4DD9305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021997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4408FB6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7A0F5A9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64FD0F1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E0E0E0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B37BB4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BONUS</w:t>
                            </w:r>
                          </w:p>
                          <w:p w14:paraId="0418137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Eat 2 fruits &amp; 2 veggies today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AAFAE6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Jump rope 3 minutes/walk 3 minutes repeat x5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0C3382E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 Swimming 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C4F1979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11910BD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</w:tr>
                      <w:tr w:rsidR="00325ADB" w:rsidRPr="00287BC1" w14:paraId="6DADE5A7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02E0C43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11994235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F8D92E4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catch  </w:t>
                            </w:r>
                          </w:p>
                          <w:p w14:paraId="3549120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 (Frisbee, football, baseball)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F45E1F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Hop 10 times/walk 5 minutes, repeat x 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6FAED37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236B3611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305F0E8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75F7E01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15D2DE5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2EB68C2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C2A6A9D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7248CB58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</w:tr>
                      <w:tr w:rsidR="00325ADB" w:rsidRPr="00287BC1" w14:paraId="6AC66DCF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3502D15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75DE4A61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BD85D9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Jump rope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minutes/walk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 repeat x5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68AD7CC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77858FA3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9E45AF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2881E423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1A19CD9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AF1AAA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Every TV commercial complete </w:t>
                            </w:r>
                          </w:p>
                          <w:p w14:paraId="542D4985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15 squats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86A66A1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54F01D3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A9E4C1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Jump rope 5 minutes</w:t>
                            </w:r>
                          </w:p>
                          <w:p w14:paraId="45DA825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</w:tr>
                      <w:tr w:rsidR="00325ADB" w:rsidRPr="00287BC1" w14:paraId="3501DDBE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96F9F3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A3C45D2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654F4348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CD511A0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0511F34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CADCD1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Hop 10 times/walk 5 minutes, repeat x 5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2A0F7D1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Play catch 30 minutes (Frisbee, football, baseball)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44FE352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07D084D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8469C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23DB741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</w:tr>
                    </w:tbl>
                    <w:p w14:paraId="23A482C3" w14:textId="77777777" w:rsidR="00325ADB" w:rsidRDefault="00325ADB"/>
                  </w:txbxContent>
                </v:textbox>
                <w10:wrap type="square"/>
              </v:shape>
            </w:pict>
          </mc:Fallback>
        </mc:AlternateContent>
      </w:r>
      <w:r w:rsidR="00B944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F8605" wp14:editId="030540D7">
                <wp:simplePos x="0" y="0"/>
                <wp:positionH relativeFrom="column">
                  <wp:posOffset>-456565</wp:posOffset>
                </wp:positionH>
                <wp:positionV relativeFrom="paragraph">
                  <wp:posOffset>8801100</wp:posOffset>
                </wp:positionV>
                <wp:extent cx="5828665" cy="800100"/>
                <wp:effectExtent l="0" t="0" r="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86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C495F" w14:textId="77777777" w:rsidR="00325ADB" w:rsidRDefault="00325ADB" w:rsidP="00DF4A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HAVE FUN &amp; GET MOVING!!!!</w:t>
                            </w:r>
                          </w:p>
                          <w:p w14:paraId="1347B80D" w14:textId="5E67F99B" w:rsidR="00325ADB" w:rsidRPr="00F15C62" w:rsidRDefault="00325ADB" w:rsidP="0005658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5C62">
                              <w:rPr>
                                <w:rFonts w:ascii="Arial" w:hAnsi="Arial" w:cs="Arial"/>
                              </w:rPr>
                              <w:t xml:space="preserve">Turn in completed card at 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[insert location here]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="002F4694">
                              <w:rPr>
                                <w:rFonts w:ascii="Arial" w:hAnsi="Arial" w:cs="Arial"/>
                              </w:rPr>
                              <w:t xml:space="preserve">May </w:t>
                            </w:r>
                            <w:r w:rsidR="00305C92">
                              <w:rPr>
                                <w:rFonts w:ascii="Arial" w:hAnsi="Arial" w:cs="Arial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</w:t>
                            </w:r>
                            <w:r w:rsidR="00262AA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305C92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F15C6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16C8BD6" w14:textId="77777777" w:rsidR="00325ADB" w:rsidRDefault="00325ADB" w:rsidP="00056589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</w:p>
                          <w:p w14:paraId="7C3D64A9" w14:textId="77777777" w:rsidR="00325ADB" w:rsidRPr="00150169" w:rsidRDefault="00325ADB" w:rsidP="00056589">
                            <w:pPr>
                              <w:jc w:val="center"/>
                            </w:pP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[insert 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facility information and logo 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here]</w:t>
                            </w:r>
                          </w:p>
                          <w:p w14:paraId="5A4B9204" w14:textId="77777777" w:rsidR="00325ADB" w:rsidRPr="00DF4AE9" w:rsidRDefault="00325ADB" w:rsidP="00DF4A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02D8F94" w14:textId="77777777" w:rsidR="00325ADB" w:rsidRPr="00F15C62" w:rsidRDefault="00325ADB" w:rsidP="00DF4A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E9D85E" w14:textId="77777777" w:rsidR="00325ADB" w:rsidRDefault="00325ADB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8605" id="Text Box 7" o:spid="_x0000_s1028" type="#_x0000_t202" style="position:absolute;left:0;text-align:left;margin-left:-35.95pt;margin-top:693pt;width:458.9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" filled="f" stroked="f">
                <v:textbox>
                  <w:txbxContent>
                    <w:p w14:paraId="566C495F" w14:textId="77777777" w:rsidR="00325ADB" w:rsidRDefault="00325ADB" w:rsidP="00DF4A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HAVE FUN &amp; GET MOVING!!!!</w:t>
                      </w:r>
                    </w:p>
                    <w:p w14:paraId="1347B80D" w14:textId="5E67F99B" w:rsidR="00325ADB" w:rsidRPr="00F15C62" w:rsidRDefault="00325ADB" w:rsidP="0005658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15C62">
                        <w:rPr>
                          <w:rFonts w:ascii="Arial" w:hAnsi="Arial" w:cs="Arial"/>
                        </w:rPr>
                        <w:t xml:space="preserve">Turn in completed card at 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[insert location here]</w:t>
                      </w:r>
                      <w:r>
                        <w:rPr>
                          <w:rFonts w:ascii="Arial" w:hAnsi="Arial" w:cs="Arial"/>
                        </w:rPr>
                        <w:t xml:space="preserve"> by </w:t>
                      </w:r>
                      <w:r w:rsidR="002F4694">
                        <w:rPr>
                          <w:rFonts w:ascii="Arial" w:hAnsi="Arial" w:cs="Arial"/>
                        </w:rPr>
                        <w:t xml:space="preserve">May </w:t>
                      </w:r>
                      <w:r w:rsidR="00305C92">
                        <w:rPr>
                          <w:rFonts w:ascii="Arial" w:hAnsi="Arial" w:cs="Arial"/>
                        </w:rPr>
                        <w:t>19</w:t>
                      </w:r>
                      <w:r>
                        <w:rPr>
                          <w:rFonts w:ascii="Arial" w:hAnsi="Arial" w:cs="Arial"/>
                        </w:rPr>
                        <w:t>, 20</w:t>
                      </w:r>
                      <w:r w:rsidR="00262AA1">
                        <w:rPr>
                          <w:rFonts w:ascii="Arial" w:hAnsi="Arial" w:cs="Arial"/>
                        </w:rPr>
                        <w:t>2</w:t>
                      </w:r>
                      <w:r w:rsidR="00305C92">
                        <w:rPr>
                          <w:rFonts w:ascii="Arial" w:hAnsi="Arial" w:cs="Arial"/>
                        </w:rPr>
                        <w:t>2</w:t>
                      </w:r>
                      <w:r w:rsidRPr="00F15C6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16C8BD6" w14:textId="77777777" w:rsidR="00325ADB" w:rsidRDefault="00325ADB" w:rsidP="00056589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</w:p>
                    <w:p w14:paraId="7C3D64A9" w14:textId="77777777" w:rsidR="00325ADB" w:rsidRPr="00150169" w:rsidRDefault="00325ADB" w:rsidP="00056589">
                      <w:pPr>
                        <w:jc w:val="center"/>
                      </w:pP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 xml:space="preserve">[insert 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facility information and logo 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here]</w:t>
                      </w:r>
                    </w:p>
                    <w:p w14:paraId="5A4B9204" w14:textId="77777777" w:rsidR="00325ADB" w:rsidRPr="00DF4AE9" w:rsidRDefault="00325ADB" w:rsidP="00DF4A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02D8F94" w14:textId="77777777" w:rsidR="00325ADB" w:rsidRPr="00F15C62" w:rsidRDefault="00325ADB" w:rsidP="00DF4A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EE9D85E" w14:textId="77777777" w:rsidR="00325ADB" w:rsidRDefault="00325ADB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4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53578" wp14:editId="55D00273">
                <wp:simplePos x="0" y="0"/>
                <wp:positionH relativeFrom="column">
                  <wp:posOffset>-570865</wp:posOffset>
                </wp:positionH>
                <wp:positionV relativeFrom="paragraph">
                  <wp:posOffset>1600200</wp:posOffset>
                </wp:positionV>
                <wp:extent cx="6629400" cy="1143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38506" w14:textId="525B72ED" w:rsidR="00325ADB" w:rsidRPr="00DF4AE9" w:rsidRDefault="00325ADB" w:rsidP="00051AB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30CD3">
                              <w:rPr>
                                <w:rFonts w:ascii="Arial" w:hAnsi="Arial" w:cs="Arial"/>
                              </w:rPr>
                              <w:t>Name: __________________</w:t>
                            </w:r>
                            <w:r w:rsidR="001B426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1B42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30CD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Grade: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8347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Homeroom Teacher: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83473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472FB24" w14:textId="77777777" w:rsidR="00325ADB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6A196440" w14:textId="77777777" w:rsidR="00325ADB" w:rsidRPr="00150169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>ur goal is to move at least 150 minute</w:t>
                            </w:r>
                            <w:r>
                              <w:rPr>
                                <w:rFonts w:ascii="Helvetica" w:hAnsi="Helvetica"/>
                              </w:rPr>
                              <w:t>s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 xml:space="preserve"> this week!</w:t>
                            </w:r>
                          </w:p>
                          <w:p w14:paraId="6B27D2B9" w14:textId="103455B8" w:rsidR="00325ADB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</w:rPr>
                              <w:t xml:space="preserve">Complete one row or column of activity challenges. </w:t>
                            </w: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Exercises do not have to be </w:t>
                            </w:r>
                            <w:r w:rsidR="00983473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completed in order,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</w:t>
                            </w: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 long as the row/column is complete at the end of the week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1CBFD7D" w14:textId="77777777" w:rsidR="00325ADB" w:rsidRPr="00150169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Complete one square per day and d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>ate the square when accomplished.</w:t>
                            </w:r>
                          </w:p>
                          <w:p w14:paraId="39C88F09" w14:textId="77777777" w:rsidR="00325ADB" w:rsidRPr="00230CD3" w:rsidRDefault="00325ADB" w:rsidP="00E06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3578" id="Text Box 5" o:spid="_x0000_s1029" type="#_x0000_t202" style="position:absolute;left:0;text-align:left;margin-left:-44.95pt;margin-top:126pt;width:52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" filled="f" stroked="f">
                <v:textbox>
                  <w:txbxContent>
                    <w:p w14:paraId="25E38506" w14:textId="525B72ED" w:rsidR="00325ADB" w:rsidRPr="00DF4AE9" w:rsidRDefault="00325ADB" w:rsidP="00051AB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230CD3">
                        <w:rPr>
                          <w:rFonts w:ascii="Arial" w:hAnsi="Arial" w:cs="Arial"/>
                        </w:rPr>
                        <w:t>Name: __________________</w:t>
                      </w:r>
                      <w:r w:rsidR="001B4263">
                        <w:rPr>
                          <w:rFonts w:ascii="Arial" w:hAnsi="Arial" w:cs="Arial"/>
                        </w:rPr>
                        <w:t>___</w:t>
                      </w:r>
                      <w:r w:rsidRPr="001B4263">
                        <w:rPr>
                          <w:rFonts w:ascii="Arial" w:hAnsi="Arial" w:cs="Arial"/>
                        </w:rPr>
                        <w:tab/>
                      </w:r>
                      <w:r w:rsidRPr="00230CD3">
                        <w:rPr>
                          <w:rFonts w:ascii="Arial" w:hAnsi="Arial" w:cs="Arial"/>
                        </w:rPr>
                        <w:t>___</w:t>
                      </w:r>
                      <w:r>
                        <w:rPr>
                          <w:rFonts w:ascii="Arial" w:hAnsi="Arial" w:cs="Arial"/>
                        </w:rPr>
                        <w:tab/>
                        <w:t>Grade: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83473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Homeroom Teacher: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83473">
                        <w:rPr>
                          <w:rFonts w:ascii="Arial" w:hAnsi="Arial" w:cs="Arial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472FB24" w14:textId="77777777" w:rsidR="00325ADB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6A196440" w14:textId="77777777" w:rsidR="00325ADB" w:rsidRPr="00150169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</w:t>
                      </w:r>
                      <w:r w:rsidRPr="00150169">
                        <w:rPr>
                          <w:rFonts w:ascii="Helvetica" w:hAnsi="Helvetica"/>
                        </w:rPr>
                        <w:t>ur goal is to move at least 150 minute</w:t>
                      </w:r>
                      <w:r>
                        <w:rPr>
                          <w:rFonts w:ascii="Helvetica" w:hAnsi="Helvetica"/>
                        </w:rPr>
                        <w:t>s</w:t>
                      </w:r>
                      <w:r w:rsidRPr="00150169">
                        <w:rPr>
                          <w:rFonts w:ascii="Helvetica" w:hAnsi="Helvetica"/>
                        </w:rPr>
                        <w:t xml:space="preserve"> this week!</w:t>
                      </w:r>
                    </w:p>
                    <w:p w14:paraId="6B27D2B9" w14:textId="103455B8" w:rsidR="00325ADB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</w:rPr>
                        <w:t xml:space="preserve">Complete one row or column of activity challenges. </w:t>
                      </w:r>
                      <w:r w:rsidRPr="006451D0">
                        <w:rPr>
                          <w:rFonts w:ascii="Arial" w:hAnsi="Arial" w:cs="Arial"/>
                        </w:rPr>
                        <w:t xml:space="preserve">Exercises do not have to be </w:t>
                      </w:r>
                      <w:r w:rsidR="00983473">
                        <w:rPr>
                          <w:rFonts w:ascii="Arial" w:hAnsi="Arial" w:cs="Arial"/>
                        </w:rPr>
                        <w:t xml:space="preserve">               </w:t>
                      </w:r>
                      <w:r w:rsidRPr="006451D0">
                        <w:rPr>
                          <w:rFonts w:ascii="Arial" w:hAnsi="Arial" w:cs="Arial"/>
                        </w:rPr>
                        <w:t xml:space="preserve">completed in order, </w:t>
                      </w:r>
                      <w:r>
                        <w:rPr>
                          <w:rFonts w:ascii="Arial" w:hAnsi="Arial" w:cs="Arial"/>
                        </w:rPr>
                        <w:t>as</w:t>
                      </w:r>
                      <w:r w:rsidRPr="006451D0">
                        <w:rPr>
                          <w:rFonts w:ascii="Arial" w:hAnsi="Arial" w:cs="Arial"/>
                        </w:rPr>
                        <w:t xml:space="preserve"> long as the row/column is complete at the end of the week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1CBFD7D" w14:textId="77777777" w:rsidR="00325ADB" w:rsidRPr="00150169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Complete one square per day and d</w:t>
                      </w:r>
                      <w:r w:rsidRPr="00150169">
                        <w:rPr>
                          <w:rFonts w:ascii="Helvetica" w:hAnsi="Helvetica"/>
                        </w:rPr>
                        <w:t>ate the square when accomplished.</w:t>
                      </w:r>
                    </w:p>
                    <w:p w14:paraId="39C88F09" w14:textId="77777777" w:rsidR="00325ADB" w:rsidRPr="00230CD3" w:rsidRDefault="00325ADB" w:rsidP="00E06CD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5ADB" w:rsidSect="00150169">
      <w:pgSz w:w="12240" w:h="15840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69"/>
    <w:rsid w:val="00051AB5"/>
    <w:rsid w:val="00056589"/>
    <w:rsid w:val="0006766C"/>
    <w:rsid w:val="000676D5"/>
    <w:rsid w:val="000E50CB"/>
    <w:rsid w:val="00111DB8"/>
    <w:rsid w:val="00150169"/>
    <w:rsid w:val="001A74F8"/>
    <w:rsid w:val="001B4263"/>
    <w:rsid w:val="001D6662"/>
    <w:rsid w:val="001F30C1"/>
    <w:rsid w:val="00210746"/>
    <w:rsid w:val="00230CD3"/>
    <w:rsid w:val="00262AA1"/>
    <w:rsid w:val="00287BC1"/>
    <w:rsid w:val="002B3209"/>
    <w:rsid w:val="002F4694"/>
    <w:rsid w:val="002F4769"/>
    <w:rsid w:val="00302F7F"/>
    <w:rsid w:val="00305C92"/>
    <w:rsid w:val="00325ADB"/>
    <w:rsid w:val="00340B6B"/>
    <w:rsid w:val="00497491"/>
    <w:rsid w:val="005771B3"/>
    <w:rsid w:val="005935B5"/>
    <w:rsid w:val="00597263"/>
    <w:rsid w:val="005A0E09"/>
    <w:rsid w:val="005B5DA3"/>
    <w:rsid w:val="005D00DE"/>
    <w:rsid w:val="005E1015"/>
    <w:rsid w:val="00600305"/>
    <w:rsid w:val="00642FB1"/>
    <w:rsid w:val="006451D0"/>
    <w:rsid w:val="006B51A9"/>
    <w:rsid w:val="006C68EC"/>
    <w:rsid w:val="00755B3B"/>
    <w:rsid w:val="00792FDD"/>
    <w:rsid w:val="007A6537"/>
    <w:rsid w:val="007C12EA"/>
    <w:rsid w:val="007D2733"/>
    <w:rsid w:val="0085732C"/>
    <w:rsid w:val="008C341E"/>
    <w:rsid w:val="008C530C"/>
    <w:rsid w:val="00965467"/>
    <w:rsid w:val="00983473"/>
    <w:rsid w:val="009A2F57"/>
    <w:rsid w:val="009E0E17"/>
    <w:rsid w:val="009F1952"/>
    <w:rsid w:val="00A66C5A"/>
    <w:rsid w:val="00A9357D"/>
    <w:rsid w:val="00B0580C"/>
    <w:rsid w:val="00B67146"/>
    <w:rsid w:val="00B9444A"/>
    <w:rsid w:val="00BD5476"/>
    <w:rsid w:val="00BD7098"/>
    <w:rsid w:val="00BE6E8C"/>
    <w:rsid w:val="00C303AC"/>
    <w:rsid w:val="00C36B67"/>
    <w:rsid w:val="00C64910"/>
    <w:rsid w:val="00C82D13"/>
    <w:rsid w:val="00C93159"/>
    <w:rsid w:val="00CB6DCE"/>
    <w:rsid w:val="00CC3C1E"/>
    <w:rsid w:val="00D06368"/>
    <w:rsid w:val="00DF4AE9"/>
    <w:rsid w:val="00DF5925"/>
    <w:rsid w:val="00DF63BC"/>
    <w:rsid w:val="00E06CDE"/>
    <w:rsid w:val="00EF6764"/>
    <w:rsid w:val="00F15C62"/>
    <w:rsid w:val="00F31517"/>
    <w:rsid w:val="00FA44C2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0EA50"/>
  <w15:docId w15:val="{99D22589-9178-454F-9786-3950BE81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Kablis</dc:creator>
  <cp:lastModifiedBy>Mariann Murphy</cp:lastModifiedBy>
  <cp:revision>2</cp:revision>
  <cp:lastPrinted>2015-03-02T14:42:00Z</cp:lastPrinted>
  <dcterms:created xsi:type="dcterms:W3CDTF">2022-02-18T20:10:00Z</dcterms:created>
  <dcterms:modified xsi:type="dcterms:W3CDTF">2022-02-18T20:10:00Z</dcterms:modified>
</cp:coreProperties>
</file>