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AE12" w14:textId="0C4E33D8" w:rsidR="00976717" w:rsidRDefault="00BA65A2" w:rsidP="00CA01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C8717" wp14:editId="275D4CF9">
                <wp:simplePos x="0" y="0"/>
                <wp:positionH relativeFrom="column">
                  <wp:posOffset>230075</wp:posOffset>
                </wp:positionH>
                <wp:positionV relativeFrom="paragraph">
                  <wp:posOffset>3165004</wp:posOffset>
                </wp:positionV>
                <wp:extent cx="6943725" cy="54569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45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AA6A3" w14:textId="117FB219" w:rsidR="00CA010E" w:rsidRPr="00CA010E" w:rsidRDefault="00CA010E" w:rsidP="00CA010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</w:pPr>
                            <w:r w:rsidRPr="00CA010E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>20</w:t>
                            </w:r>
                            <w:r w:rsidR="00BA65A2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>2</w:t>
                            </w:r>
                            <w:r w:rsidR="00892B31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>3</w:t>
                            </w:r>
                            <w:r w:rsidRPr="00CA010E">
                              <w:rPr>
                                <w:rFonts w:ascii="Helvetica" w:hAnsi="Helvetica"/>
                                <w:b/>
                                <w:color w:val="1B365D"/>
                                <w:sz w:val="56"/>
                              </w:rPr>
                              <w:t xml:space="preserve"> Medical Fitness Week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C8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pt;margin-top:249.2pt;width:546.75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" filled="f" stroked="f" strokeweight=".5pt">
                <v:textbox>
                  <w:txbxContent>
                    <w:p w14:paraId="727AA6A3" w14:textId="117FB219" w:rsidR="00CA010E" w:rsidRPr="00CA010E" w:rsidRDefault="00CA010E" w:rsidP="00CA010E">
                      <w:pPr>
                        <w:jc w:val="center"/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</w:pPr>
                      <w:r w:rsidRPr="00CA010E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>20</w:t>
                      </w:r>
                      <w:r w:rsidR="00BA65A2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>2</w:t>
                      </w:r>
                      <w:r w:rsidR="00892B31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>3</w:t>
                      </w:r>
                      <w:r w:rsidRPr="00CA010E">
                        <w:rPr>
                          <w:rFonts w:ascii="Helvetica" w:hAnsi="Helvetica"/>
                          <w:b/>
                          <w:color w:val="1B365D"/>
                          <w:sz w:val="56"/>
                        </w:rPr>
                        <w:t xml:space="preserve"> Medical Fitness Week Challenge</w:t>
                      </w:r>
                    </w:p>
                  </w:txbxContent>
                </v:textbox>
              </v:shape>
            </w:pict>
          </mc:Fallback>
        </mc:AlternateContent>
      </w:r>
      <w:r w:rsidR="00CA010E">
        <w:rPr>
          <w:noProof/>
        </w:rPr>
        <w:drawing>
          <wp:inline distT="0" distB="0" distL="0" distR="0" wp14:anchorId="0C7040D3" wp14:editId="19F2220B">
            <wp:extent cx="6143752" cy="353421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752" cy="35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7C4BA" w14:textId="4F8F46DF" w:rsidR="00892B31" w:rsidRDefault="00892B31" w:rsidP="00CA010E">
      <w:pPr>
        <w:jc w:val="center"/>
      </w:pPr>
    </w:p>
    <w:p w14:paraId="28D2A54F" w14:textId="7535337D" w:rsidR="00CA010E" w:rsidRDefault="00892B31" w:rsidP="00CA01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05779" wp14:editId="340C07F5">
                <wp:simplePos x="0" y="0"/>
                <wp:positionH relativeFrom="column">
                  <wp:posOffset>362585</wp:posOffset>
                </wp:positionH>
                <wp:positionV relativeFrom="paragraph">
                  <wp:posOffset>92075</wp:posOffset>
                </wp:positionV>
                <wp:extent cx="6686550" cy="582295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4503A" w14:textId="77777777" w:rsidR="007E38F2" w:rsidRDefault="007E38F2" w:rsidP="007E38F2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Take the challenge &amp;</w:t>
                            </w:r>
                            <w:r w:rsidRPr="0071321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be ready to MOVE!</w:t>
                            </w:r>
                            <w:r w:rsidRPr="0071321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56C2FF" w14:textId="77777777" w:rsidR="007E38F2" w:rsidRPr="007E38F2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23838921" w14:textId="77777777" w:rsidR="007E38F2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01D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Welcome to the National Medical Fitness Week MOVE150 Challenge!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201D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American College of Sports Medicine encourages us to be physically active at least 150 minutes per week. </w:t>
                            </w:r>
                          </w:p>
                          <w:p w14:paraId="08307E53" w14:textId="77777777" w:rsidR="007E38F2" w:rsidRPr="007E38F2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</w:p>
                          <w:p w14:paraId="476AE6A1" w14:textId="77777777" w:rsidR="007E38F2" w:rsidRPr="00950F8F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50F8F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Join the fun by completing your MOVE150 card.</w:t>
                            </w:r>
                          </w:p>
                          <w:p w14:paraId="6B1E9C55" w14:textId="77777777" w:rsidR="007E38F2" w:rsidRDefault="007E38F2" w:rsidP="007E38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604DA9" w14:textId="77777777" w:rsidR="007E38F2" w:rsidRPr="003255B8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55B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HOW TO PARTICIPATE</w:t>
                            </w:r>
                          </w:p>
                          <w:p w14:paraId="59900BB5" w14:textId="77777777"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Pick up your Move150 card at </w:t>
                            </w:r>
                            <w:r w:rsidRPr="007E38F2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[insert location] </w:t>
                            </w:r>
                          </w:p>
                          <w:p w14:paraId="061E0B41" w14:textId="77777777"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>Complete a row or column of activity challenges, writing in the date completed</w:t>
                            </w:r>
                          </w:p>
                          <w:p w14:paraId="49A270B0" w14:textId="77777777"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Exercises do not have to be completed in order, as long as the row/column is complete at the end of the week (be sure to date each box upon completion). Complete one box per day.  </w:t>
                            </w:r>
                          </w:p>
                          <w:p w14:paraId="77C9F2FD" w14:textId="77777777" w:rsidR="007E38F2" w:rsidRPr="007E38F2" w:rsidRDefault="007E38F2" w:rsidP="007E3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Submit your completed Move150 card to </w:t>
                            </w:r>
                            <w:r w:rsidRPr="007E38F2">
                              <w:rPr>
                                <w:rFonts w:ascii="Arial" w:hAnsi="Arial" w:cs="Arial"/>
                                <w:color w:val="008000"/>
                              </w:rPr>
                              <w:t>[insert location]</w:t>
                            </w:r>
                            <w:r w:rsidRPr="007E38F2"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Pr="007E38F2">
                              <w:rPr>
                                <w:rFonts w:ascii="Arial" w:hAnsi="Arial" w:cs="Arial"/>
                                <w:color w:val="008000"/>
                              </w:rPr>
                              <w:t>[insert date]</w:t>
                            </w:r>
                          </w:p>
                          <w:p w14:paraId="197BD90F" w14:textId="77777777" w:rsidR="007E38F2" w:rsidRPr="00201D0D" w:rsidRDefault="007E38F2" w:rsidP="007E38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42E5BF" w14:textId="77777777" w:rsidR="007E38F2" w:rsidRPr="003255B8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55B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PRIZES</w:t>
                            </w:r>
                          </w:p>
                          <w:p w14:paraId="0474AD4D" w14:textId="77777777" w:rsidR="007E38F2" w:rsidRPr="00484773" w:rsidRDefault="007E38F2" w:rsidP="007E3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0021"/>
                                <w:sz w:val="36"/>
                                <w:szCs w:val="36"/>
                              </w:rPr>
                            </w:pPr>
                            <w:r w:rsidRPr="00484773">
                              <w:rPr>
                                <w:rFonts w:ascii="Arial" w:hAnsi="Arial" w:cs="Arial"/>
                              </w:rPr>
                              <w:t>Participate and you can win</w:t>
                            </w:r>
                          </w:p>
                          <w:p w14:paraId="0B291F71" w14:textId="77777777" w:rsidR="007E38F2" w:rsidRDefault="007E38F2" w:rsidP="007E38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[Insert Prize</w:t>
                            </w:r>
                            <w:r w:rsidRPr="00367ADA">
                              <w:rPr>
                                <w:rFonts w:ascii="Arial" w:hAnsi="Arial" w:cs="Arial"/>
                                <w:color w:val="339966"/>
                              </w:rPr>
                              <w:t>]</w:t>
                            </w:r>
                          </w:p>
                          <w:p w14:paraId="43A7FBEE" w14:textId="77777777" w:rsidR="007E38F2" w:rsidRDefault="007E38F2" w:rsidP="007E38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[Insert Prize</w:t>
                            </w:r>
                            <w:r w:rsidRPr="00367ADA">
                              <w:rPr>
                                <w:rFonts w:ascii="Arial" w:hAnsi="Arial" w:cs="Arial"/>
                                <w:color w:val="339966"/>
                              </w:rPr>
                              <w:t>]</w:t>
                            </w:r>
                          </w:p>
                          <w:p w14:paraId="1E78B70C" w14:textId="77777777" w:rsidR="007E38F2" w:rsidRPr="006451D0" w:rsidRDefault="007E38F2" w:rsidP="007E38F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[Insert Prize</w:t>
                            </w:r>
                            <w:r w:rsidRPr="00367ADA">
                              <w:rPr>
                                <w:rFonts w:ascii="Arial" w:hAnsi="Arial" w:cs="Arial"/>
                                <w:color w:val="339966"/>
                              </w:rPr>
                              <w:t>]</w:t>
                            </w:r>
                          </w:p>
                          <w:p w14:paraId="18131C2E" w14:textId="77777777" w:rsidR="007E38F2" w:rsidRDefault="007E38F2" w:rsidP="007E38F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51D0">
                              <w:rPr>
                                <w:rFonts w:ascii="Arial" w:hAnsi="Arial" w:cs="Arial"/>
                              </w:rPr>
                              <w:t xml:space="preserve">Winners will be notified by </w:t>
                            </w:r>
                            <w:r w:rsidRPr="006451D0">
                              <w:rPr>
                                <w:rFonts w:ascii="Arial" w:hAnsi="Arial" w:cs="Arial"/>
                                <w:color w:val="00800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insert notification method phone, email etc.</w:t>
                            </w:r>
                            <w:r w:rsidRPr="006451D0">
                              <w:rPr>
                                <w:rFonts w:ascii="Arial" w:hAnsi="Arial" w:cs="Arial"/>
                                <w:color w:val="008000"/>
                              </w:rPr>
                              <w:t>]</w:t>
                            </w:r>
                          </w:p>
                          <w:p w14:paraId="302CDBDE" w14:textId="77777777" w:rsidR="007E38F2" w:rsidRPr="00201D0D" w:rsidRDefault="007E38F2" w:rsidP="007E38F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1D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Prizes can be claimed </w:t>
                            </w:r>
                            <w:r w:rsidRPr="00201D0D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[insert location]</w:t>
                            </w:r>
                          </w:p>
                          <w:p w14:paraId="43FB8E3E" w14:textId="77777777"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48CBC03" w14:textId="77777777"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615909D" w14:textId="77777777"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459A27D" w14:textId="77777777" w:rsidR="007E38F2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3DBB6BE1" w14:textId="77777777" w:rsidR="007E38F2" w:rsidRPr="00150169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5779" id="Text Box 5" o:spid="_x0000_s1027" type="#_x0000_t202" style="position:absolute;left:0;text-align:left;margin-left:28.55pt;margin-top:7.25pt;width:526.5pt;height:4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" filled="f" stroked="f">
                <v:textbox>
                  <w:txbxContent>
                    <w:p w14:paraId="6A14503A" w14:textId="77777777" w:rsidR="007E38F2" w:rsidRDefault="007E38F2" w:rsidP="007E38F2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Take the challenge &amp;</w:t>
                      </w:r>
                      <w:r w:rsidRPr="0071321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be ready to MOVE!</w:t>
                      </w:r>
                      <w:r w:rsidRPr="0071321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56C2FF" w14:textId="77777777" w:rsidR="007E38F2" w:rsidRPr="007E38F2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8"/>
                        </w:rPr>
                      </w:pPr>
                    </w:p>
                    <w:p w14:paraId="23838921" w14:textId="77777777" w:rsidR="007E38F2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01D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Welcome to the National Medical Fitness Week MOVE150 Challenge!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201D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American College of Sports Medicine encourages us to be physically active at least 150 minutes per week. </w:t>
                      </w:r>
                    </w:p>
                    <w:p w14:paraId="08307E53" w14:textId="77777777" w:rsidR="007E38F2" w:rsidRPr="007E38F2" w:rsidRDefault="007E38F2" w:rsidP="007E38F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</w:p>
                    <w:p w14:paraId="476AE6A1" w14:textId="77777777" w:rsidR="007E38F2" w:rsidRPr="00950F8F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950F8F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Join the fun by completing your MOVE150 card.</w:t>
                      </w:r>
                    </w:p>
                    <w:p w14:paraId="6B1E9C55" w14:textId="77777777" w:rsidR="007E38F2" w:rsidRDefault="007E38F2" w:rsidP="007E38F2">
                      <w:pPr>
                        <w:rPr>
                          <w:rFonts w:ascii="Arial" w:hAnsi="Arial" w:cs="Arial"/>
                        </w:rPr>
                      </w:pPr>
                    </w:p>
                    <w:p w14:paraId="10604DA9" w14:textId="77777777" w:rsidR="007E38F2" w:rsidRPr="003255B8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55B8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HOW TO PARTICIPATE</w:t>
                      </w:r>
                    </w:p>
                    <w:p w14:paraId="59900BB5" w14:textId="77777777"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 xml:space="preserve">Pick up your Move150 card at </w:t>
                      </w:r>
                      <w:r w:rsidRPr="007E38F2">
                        <w:rPr>
                          <w:rFonts w:ascii="Arial" w:hAnsi="Arial" w:cs="Arial"/>
                          <w:color w:val="008000"/>
                        </w:rPr>
                        <w:t xml:space="preserve">[insert location] </w:t>
                      </w:r>
                    </w:p>
                    <w:p w14:paraId="061E0B41" w14:textId="77777777"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>Complete a row or column of activity challenges, writing in the date completed</w:t>
                      </w:r>
                    </w:p>
                    <w:p w14:paraId="49A270B0" w14:textId="77777777"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 xml:space="preserve">Exercises do not have to be completed in order, as long as the row/column is complete at the end of the week (be sure to date each box upon completion). Complete one box per day.  </w:t>
                      </w:r>
                    </w:p>
                    <w:p w14:paraId="77C9F2FD" w14:textId="77777777" w:rsidR="007E38F2" w:rsidRPr="007E38F2" w:rsidRDefault="007E38F2" w:rsidP="007E3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7E38F2">
                        <w:rPr>
                          <w:rFonts w:ascii="Arial" w:hAnsi="Arial" w:cs="Arial"/>
                        </w:rPr>
                        <w:t xml:space="preserve">Submit your completed Move150 card to </w:t>
                      </w:r>
                      <w:r w:rsidRPr="007E38F2">
                        <w:rPr>
                          <w:rFonts w:ascii="Arial" w:hAnsi="Arial" w:cs="Arial"/>
                          <w:color w:val="008000"/>
                        </w:rPr>
                        <w:t>[insert location]</w:t>
                      </w:r>
                      <w:r w:rsidRPr="007E38F2">
                        <w:rPr>
                          <w:rFonts w:ascii="Arial" w:hAnsi="Arial" w:cs="Arial"/>
                        </w:rPr>
                        <w:t xml:space="preserve"> by </w:t>
                      </w:r>
                      <w:r w:rsidRPr="007E38F2">
                        <w:rPr>
                          <w:rFonts w:ascii="Arial" w:hAnsi="Arial" w:cs="Arial"/>
                          <w:color w:val="008000"/>
                        </w:rPr>
                        <w:t>[insert date]</w:t>
                      </w:r>
                    </w:p>
                    <w:p w14:paraId="197BD90F" w14:textId="77777777" w:rsidR="007E38F2" w:rsidRPr="00201D0D" w:rsidRDefault="007E38F2" w:rsidP="007E38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42E5BF" w14:textId="77777777" w:rsidR="007E38F2" w:rsidRPr="003255B8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55B8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PRIZES</w:t>
                      </w:r>
                    </w:p>
                    <w:p w14:paraId="0474AD4D" w14:textId="77777777" w:rsidR="007E38F2" w:rsidRPr="00484773" w:rsidRDefault="007E38F2" w:rsidP="007E38F2">
                      <w:pPr>
                        <w:jc w:val="center"/>
                        <w:rPr>
                          <w:rFonts w:ascii="Arial" w:hAnsi="Arial" w:cs="Arial"/>
                          <w:b/>
                          <w:color w:val="A50021"/>
                          <w:sz w:val="36"/>
                          <w:szCs w:val="36"/>
                        </w:rPr>
                      </w:pPr>
                      <w:r w:rsidRPr="00484773">
                        <w:rPr>
                          <w:rFonts w:ascii="Arial" w:hAnsi="Arial" w:cs="Arial"/>
                        </w:rPr>
                        <w:t>Participate and you can win</w:t>
                      </w:r>
                    </w:p>
                    <w:p w14:paraId="0B291F71" w14:textId="77777777" w:rsidR="007E38F2" w:rsidRDefault="007E38F2" w:rsidP="007E38F2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[Insert Prize</w:t>
                      </w:r>
                      <w:r w:rsidRPr="00367ADA">
                        <w:rPr>
                          <w:rFonts w:ascii="Arial" w:hAnsi="Arial" w:cs="Arial"/>
                          <w:color w:val="339966"/>
                        </w:rPr>
                        <w:t>]</w:t>
                      </w:r>
                    </w:p>
                    <w:p w14:paraId="43A7FBEE" w14:textId="77777777" w:rsidR="007E38F2" w:rsidRDefault="007E38F2" w:rsidP="007E38F2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[Insert Prize</w:t>
                      </w:r>
                      <w:r w:rsidRPr="00367ADA">
                        <w:rPr>
                          <w:rFonts w:ascii="Arial" w:hAnsi="Arial" w:cs="Arial"/>
                          <w:color w:val="339966"/>
                        </w:rPr>
                        <w:t>]</w:t>
                      </w:r>
                    </w:p>
                    <w:p w14:paraId="1E78B70C" w14:textId="77777777" w:rsidR="007E38F2" w:rsidRPr="006451D0" w:rsidRDefault="007E38F2" w:rsidP="007E38F2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[Insert Prize</w:t>
                      </w:r>
                      <w:r w:rsidRPr="00367ADA">
                        <w:rPr>
                          <w:rFonts w:ascii="Arial" w:hAnsi="Arial" w:cs="Arial"/>
                          <w:color w:val="339966"/>
                        </w:rPr>
                        <w:t>]</w:t>
                      </w:r>
                    </w:p>
                    <w:p w14:paraId="18131C2E" w14:textId="77777777" w:rsidR="007E38F2" w:rsidRDefault="007E38F2" w:rsidP="007E38F2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 w:rsidRPr="006451D0">
                        <w:rPr>
                          <w:rFonts w:ascii="Arial" w:hAnsi="Arial" w:cs="Arial"/>
                        </w:rPr>
                        <w:t xml:space="preserve">Winners will be notified by </w:t>
                      </w:r>
                      <w:r w:rsidRPr="006451D0">
                        <w:rPr>
                          <w:rFonts w:ascii="Arial" w:hAnsi="Arial" w:cs="Arial"/>
                          <w:color w:val="008000"/>
                        </w:rPr>
                        <w:t>[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>insert notification method phone, email etc.</w:t>
                      </w:r>
                      <w:r w:rsidRPr="006451D0">
                        <w:rPr>
                          <w:rFonts w:ascii="Arial" w:hAnsi="Arial" w:cs="Arial"/>
                          <w:color w:val="008000"/>
                        </w:rPr>
                        <w:t>]</w:t>
                      </w:r>
                    </w:p>
                    <w:p w14:paraId="302CDBDE" w14:textId="77777777" w:rsidR="007E38F2" w:rsidRPr="00201D0D" w:rsidRDefault="007E38F2" w:rsidP="007E38F2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1D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Prizes can be claimed </w:t>
                      </w:r>
                      <w:r w:rsidRPr="00201D0D"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</w:rPr>
                        <w:t>[insert location]</w:t>
                      </w:r>
                    </w:p>
                    <w:p w14:paraId="43FB8E3E" w14:textId="77777777"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14:paraId="248CBC03" w14:textId="77777777"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14:paraId="4615909D" w14:textId="77777777"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14:paraId="4459A27D" w14:textId="77777777" w:rsidR="007E38F2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  <w:p w14:paraId="3DBB6BE1" w14:textId="77777777" w:rsidR="007E38F2" w:rsidRPr="00150169" w:rsidRDefault="007E38F2" w:rsidP="007E38F2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38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9BD1B" wp14:editId="1505289E">
                <wp:simplePos x="0" y="0"/>
                <wp:positionH relativeFrom="column">
                  <wp:posOffset>-2009775</wp:posOffset>
                </wp:positionH>
                <wp:positionV relativeFrom="paragraph">
                  <wp:posOffset>4960620</wp:posOffset>
                </wp:positionV>
                <wp:extent cx="2076450" cy="971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643CC" w14:textId="07009C0B" w:rsidR="007E38F2" w:rsidRDefault="007E3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BD1B" id="Text Box 4" o:spid="_x0000_s1028" type="#_x0000_t202" style="position:absolute;left:0;text-align:left;margin-left:-158.25pt;margin-top:390.6pt;width:163.5pt;height:7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" filled="f" stroked="f" strokeweight=".5pt">
                <v:textbox>
                  <w:txbxContent>
                    <w:p w14:paraId="4C7643CC" w14:textId="07009C0B" w:rsidR="007E38F2" w:rsidRDefault="007E38F2"/>
                  </w:txbxContent>
                </v:textbox>
              </v:shape>
            </w:pict>
          </mc:Fallback>
        </mc:AlternateContent>
      </w:r>
      <w:r w:rsidR="007E38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3F846" wp14:editId="58FC6CB6">
                <wp:simplePos x="0" y="0"/>
                <wp:positionH relativeFrom="column">
                  <wp:posOffset>465455</wp:posOffset>
                </wp:positionH>
                <wp:positionV relativeFrom="paragraph">
                  <wp:posOffset>5084445</wp:posOffset>
                </wp:positionV>
                <wp:extent cx="5486400" cy="342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CE387" w14:textId="77777777" w:rsidR="007E38F2" w:rsidRPr="00150169" w:rsidRDefault="007E38F2" w:rsidP="007E38F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>[insert</w:t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</w:rPr>
                              <w:t xml:space="preserve"> facility details/logo</w:t>
                            </w:r>
                            <w:r w:rsidRPr="00150169">
                              <w:rPr>
                                <w:rFonts w:ascii="Helvetica" w:hAnsi="Helvetica"/>
                                <w:color w:val="008000"/>
                              </w:rPr>
                              <w:t xml:space="preserve"> here]</w:t>
                            </w:r>
                          </w:p>
                          <w:p w14:paraId="63B19638" w14:textId="77777777" w:rsidR="007E38F2" w:rsidRPr="00150169" w:rsidRDefault="007E38F2" w:rsidP="007E38F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3F846" id="Text Box 7" o:spid="_x0000_s1029" type="#_x0000_t202" style="position:absolute;left:0;text-align:left;margin-left:36.65pt;margin-top:400.35pt;width:6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" filled="f" stroked="f">
                <v:textbox>
                  <w:txbxContent>
                    <w:p w14:paraId="3FFCE387" w14:textId="77777777" w:rsidR="007E38F2" w:rsidRPr="00150169" w:rsidRDefault="007E38F2" w:rsidP="007E38F2">
                      <w:pPr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  <w:color w:val="008000"/>
                        </w:rPr>
                        <w:t>[insert</w:t>
                      </w:r>
                      <w:r>
                        <w:rPr>
                          <w:rFonts w:ascii="Helvetica" w:hAnsi="Helvetica"/>
                          <w:color w:val="008000"/>
                        </w:rPr>
                        <w:t xml:space="preserve"> facility details/logo</w:t>
                      </w:r>
                      <w:r w:rsidRPr="00150169">
                        <w:rPr>
                          <w:rFonts w:ascii="Helvetica" w:hAnsi="Helvetica"/>
                          <w:color w:val="008000"/>
                        </w:rPr>
                        <w:t xml:space="preserve"> here]</w:t>
                      </w:r>
                    </w:p>
                    <w:p w14:paraId="63B19638" w14:textId="77777777" w:rsidR="007E38F2" w:rsidRPr="00150169" w:rsidRDefault="007E38F2" w:rsidP="007E38F2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10E" w:rsidSect="00CA010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3A30"/>
    <w:multiLevelType w:val="hybridMultilevel"/>
    <w:tmpl w:val="F59E6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F7220"/>
    <w:multiLevelType w:val="hybridMultilevel"/>
    <w:tmpl w:val="14FE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56D1C"/>
    <w:multiLevelType w:val="hybridMultilevel"/>
    <w:tmpl w:val="2AE04F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176187">
    <w:abstractNumId w:val="1"/>
  </w:num>
  <w:num w:numId="2" w16cid:durableId="101390119">
    <w:abstractNumId w:val="0"/>
  </w:num>
  <w:num w:numId="3" w16cid:durableId="1818379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0E"/>
    <w:rsid w:val="00006FAC"/>
    <w:rsid w:val="004F3DAF"/>
    <w:rsid w:val="00503E81"/>
    <w:rsid w:val="007E38F2"/>
    <w:rsid w:val="00892B31"/>
    <w:rsid w:val="00976717"/>
    <w:rsid w:val="00A10AD6"/>
    <w:rsid w:val="00BA65A2"/>
    <w:rsid w:val="00C1569F"/>
    <w:rsid w:val="00CA010E"/>
    <w:rsid w:val="00E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1E8C"/>
  <w15:docId w15:val="{6C9715D0-39B5-41E7-89E7-EF9EE5BB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01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1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Murphy</dc:creator>
  <cp:lastModifiedBy>bob.boone@medicalfitness.org</cp:lastModifiedBy>
  <cp:revision>2</cp:revision>
  <dcterms:created xsi:type="dcterms:W3CDTF">2023-01-19T21:53:00Z</dcterms:created>
  <dcterms:modified xsi:type="dcterms:W3CDTF">2023-01-19T21:53:00Z</dcterms:modified>
</cp:coreProperties>
</file>